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BC" w:rsidRDefault="000E4CBC" w:rsidP="000E4CBC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2015</w:t>
      </w:r>
      <w:r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月更新后的东南大学高被引论文及热点论文（</w:t>
      </w:r>
      <w:r>
        <w:rPr>
          <w:rFonts w:hint="eastAsia"/>
          <w:b/>
        </w:rPr>
        <w:t>20150415</w:t>
      </w:r>
      <w:r>
        <w:rPr>
          <w:rFonts w:hint="eastAsia"/>
          <w:b/>
        </w:rPr>
        <w:t>检索）：</w:t>
      </w:r>
    </w:p>
    <w:p w:rsidR="000E4CBC" w:rsidRPr="000E4CBC" w:rsidRDefault="000E4CBC" w:rsidP="000E4CBC">
      <w:pPr>
        <w:pStyle w:val="a5"/>
        <w:numPr>
          <w:ilvl w:val="0"/>
          <w:numId w:val="1"/>
        </w:numPr>
        <w:ind w:firstLineChars="0"/>
        <w:rPr>
          <w:b/>
          <w:color w:val="FF0000"/>
        </w:rPr>
      </w:pPr>
      <w:r w:rsidRPr="000E4CBC">
        <w:rPr>
          <w:rFonts w:hint="eastAsia"/>
          <w:b/>
          <w:color w:val="FF0000"/>
        </w:rPr>
        <w:t>高被引论文（</w:t>
      </w:r>
      <w:r w:rsidRPr="000E4CBC">
        <w:rPr>
          <w:rFonts w:hint="eastAsia"/>
          <w:b/>
          <w:color w:val="FF0000"/>
        </w:rPr>
        <w:t>244</w:t>
      </w:r>
      <w:r w:rsidRPr="000E4CBC">
        <w:rPr>
          <w:rFonts w:hint="eastAsia"/>
          <w:b/>
          <w:color w:val="FF0000"/>
        </w:rPr>
        <w:t>篇）</w:t>
      </w:r>
    </w:p>
    <w:p w:rsidR="000E4CBC" w:rsidRPr="000E4CBC" w:rsidRDefault="000E4CBC" w:rsidP="000E4CBC">
      <w:pPr>
        <w:rPr>
          <w:b/>
        </w:rPr>
      </w:pPr>
      <w:r w:rsidRPr="000E4CBC">
        <w:rPr>
          <w:rFonts w:hint="eastAsia"/>
          <w:b/>
        </w:rPr>
        <w:t>1.</w:t>
      </w:r>
      <w:r w:rsidRPr="000E4CBC">
        <w:t xml:space="preserve"> </w:t>
      </w:r>
      <w:r w:rsidRPr="000E4CBC">
        <w:rPr>
          <w:b/>
        </w:rPr>
        <w:t xml:space="preserve">   Citations: 580</w:t>
      </w:r>
      <w:r w:rsidRPr="000E4CBC">
        <w:rPr>
          <w:b/>
        </w:rPr>
        <w:tab/>
        <w:t xml:space="preserve"> View Graphs</w:t>
      </w:r>
      <w:r w:rsidRPr="000E4CBC">
        <w:rPr>
          <w:b/>
        </w:rPr>
        <w:tab/>
        <w:t xml:space="preserve"> View Full Record in Web of Science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Title:</w:t>
      </w:r>
      <w:r w:rsidRPr="000E4CBC">
        <w:rPr>
          <w:b/>
        </w:rPr>
        <w:tab/>
        <w:t xml:space="preserve">TOWARD DISCOVERY SCIENCE OF HUMAN BRAIN FUNCTION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Authors:</w:t>
      </w:r>
      <w:r w:rsidRPr="000E4CBC">
        <w:rPr>
          <w:b/>
        </w:rPr>
        <w:tab/>
        <w:t xml:space="preserve">BISWAL BB;  MENNES M;  ZUO XN;  GOHEL S;  KELLY C;  SMITH SM;  BECKMANN CF;  ADELSTEIN JS;  BUCKNER RL;  COLCOMBE S;  DOGONOWSKI AM;  ERNST M;  FAIR D;  HAMPSON M;  HOPTMAN MJ;  HYDE JS;  KIVINIEMI VJ;  KOTTER R;  LI SJ;  LIN CP;  LOWE MJ;  MACKAY C;  MADDEN DJ;  MADSEN KH;  MARGULIES DS;  MAYBERG HS;  MCMAHON K;  MONK CS;  MOSTOFSKY SH;  NAGEL BJ;  PEKAR JJ;  PELTIER SJ;  PETERSEN SE;  RIEDL V;  ROMBOUTS SARB;  RYPMA B;  SCHLAGGAR BL;  SCHMIDT S;  SEIDLER RD;  SIEGLE GJ;  SORG C;  TENG GJ;  VEIJOLA J;  VILLRINGER A;  WALTER M;  WANG LH;  WENG XC;  WHITFIELD-GABRIELI S;  WILLIAMSON P;  WINDISCHBERGER C;  ZANG YF;  ZHANG HY;  CASTELLANOS FX;  MILHAM MP  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Source:</w:t>
      </w:r>
      <w:r w:rsidRPr="000E4CBC">
        <w:rPr>
          <w:b/>
        </w:rPr>
        <w:tab/>
        <w:t xml:space="preserve">PROC NAT ACAD SCI USA 107 (10): 4734-4739 MAR 9 2010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Addresses:</w:t>
      </w:r>
      <w:r w:rsidRPr="000E4CBC">
        <w:rPr>
          <w:b/>
        </w:rPr>
        <w:tab/>
        <w:t>NYU, Phyllis Green &amp; Randolph Cowen Inst Pediat Neuros, Ctr Child Study, Langone Med Ctr, New York,  NY 10016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Med &amp; Dent New Jersey, New Jersey Med Sch, Dept Radiol, Newark,  NJ 07103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Oxford, FMRIB Ctr, Oxford OX3 9DU, England.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Harvard Univ, Howard Hughes Med Inst, Cambridge,  MA 02138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Wales, Sch Psychol, Bangor, Gwynedd, Wales.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Copenhagen, Hvidovre Hosp, Danish Res Ctr Magnet Resonance, DK-2650 Hvidovre, Denmark.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NIMH, Mood &amp; Anxiety Disorders Program, NIH, Dept Hlth &amp; Human Serv, Bethesda,  MD 20892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Oregon Hlth &amp; Sci Univ, Dept Behav Neurosci, Portland,  OR 97239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Yale Univ, Sch Med, Dept Diagnost Radiol, New Haven,  CT 06511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Nathan S Kline Inst Psychiat Res, Div Clin Res, Orangeburg,  NY 10962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Med Coll Wisconsin, Biophys Res Inst, Milwaukee,  WI 53226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Oulu Univ Hosp, Dept Diagnost Radiol, Oulu, Finland.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Radboud Univ Nijmegen, Med Ctr, Donders Inst Brain Cognit &amp; Behav, Ctr Neurosci, NL-6500 HB Nijmegen, Netherlands.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Cleveland Clin, Imaging Inst, Cleveland,  OH 44195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Duke Univ, Med Ctr, Brain Imaging &amp; Anal Ctr, Durham,  NC 27710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Max Planck Inst Human Cognit &amp; Brain Sci, Dept Cognit Neurol, D-04103 Leipzig,  Germany.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Emory Univ, Sch Med, Dept Psychiat, Atlanta,  GA 30322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Emory Univ, Sch Med, Dept Neurol, Atlanta,  GA 30322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Queensland, Ctr Adv Imaging, Brisbane, Qld, Australia.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Michigan, Dept Psychol, Ann Arbor,  MI 48109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lastRenderedPageBreak/>
        <w:t>Kennedy Krieger Inst, Lab Neurocognit &amp; Imaging Res, Baltimore,  MD 21205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Oregon Hlth &amp; Sci Univ, Dept Psychiat, Portland,  OR 97239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Kennedy Krieger Inst, FM Kirby Res Ctr Funct Brain Imaging, Baltimore,  MD 21205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Michigan, Funct MRI Lab, Ann Arbor,  MI 48109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Washington Univ, Sch Med, McDonnell Ctr Higher Brain Funct, St Louis,  MO 63110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Tech Univ Munich, Klinikum Rechts Isar, Dept Neurol, D-81675 Munich,  Germany.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Tech Univ Munich, Klinikum Rechts Isar, Dept Neuroradiol, D-81675 Munich,  Germany.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Leiden Univ, Inst Psychol, Med Ctr, Leiden, Netherlands.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Leiden Univ, Dept Radiol, Med Ctr, Leiden, Netherlands.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Texas Dallas, Ctr Brain Hlth, Richardson,  TX 75080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Texas Dallas, Sch Behav &amp; Brain Sci, Richardson,  TX 75080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Washington Univ, Sch Med, Dept Neurol, St Louis,  MO 63110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Charite, Dept Neurol, D-10117 Berlin,  Germany.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Michigan, Sch Kinesiol, Ann Arbor,  MI 48109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Pittsburgh, Dept Psychiat, Pittsburgh,  PA 15213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Tech Univ Munich, Klinikum Rechts Isar, Dept Psychiat, D-81675 Munich,  Germany.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Southeast Univ, Jiangsu Key Lab Mol &amp; Funct Imaging, Dept Radiol, Zhong Da Hosp, Nanjing 210009,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Oulu, Dept Psychiat, Inst Clin Med, Oulu 90014, Finland.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Oulu, Dept Publ Hlth Sci, Inst Hlth Sci, Oulu 90014, Finland.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Berlin NeuroImaging Ctr, D-10099 Berlin,  Germany.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Otto VonGuericke Univ Magdegurg, Dept Psychiat, D-39106 Magdeburg,  Germany.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Chinese Acad Sci, Lab Higher Brain Funct, Inst Psychol, Beijing 100864,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MIT, Dept Brain &amp; Cognit Sci, Harvard Mit Div Hlth Sci &amp; Technol, Cambridge,  MA 02139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Western Ontario, Dept Psychiat, London, ON N6A 3H8, Canada.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Med Univ Vienna, Ctr Med Phys &amp; Biomed Engn, Vienna, Austria.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Beijing Normal Univ, State Key Lab Cognit Neurosci &amp; Learning, Beijing 100875,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Field:</w:t>
      </w:r>
      <w:r w:rsidRPr="000E4CBC">
        <w:rPr>
          <w:b/>
        </w:rPr>
        <w:tab/>
        <w:t xml:space="preserve"> NEUROSCIENCE &amp; BEHAVIOR </w:t>
      </w:r>
    </w:p>
    <w:p w:rsidR="000E4CBC" w:rsidRPr="000E4CBC" w:rsidRDefault="000E4CBC" w:rsidP="000E4CBC">
      <w:pPr>
        <w:rPr>
          <w:b/>
        </w:rPr>
      </w:pP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2    Citations: 540</w:t>
      </w:r>
      <w:r w:rsidRPr="000E4CBC">
        <w:rPr>
          <w:b/>
        </w:rPr>
        <w:tab/>
        <w:t xml:space="preserve"> View Graphs</w:t>
      </w:r>
      <w:r w:rsidRPr="000E4CBC">
        <w:rPr>
          <w:b/>
        </w:rPr>
        <w:tab/>
        <w:t xml:space="preserve"> View Full Record in Web of Science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Title:</w:t>
      </w:r>
      <w:r w:rsidRPr="000E4CBC">
        <w:rPr>
          <w:b/>
        </w:rPr>
        <w:tab/>
        <w:t xml:space="preserve">INTRINSIC PEROXIDASE-LIKE ACTIVITY OF FERROMAGNETIC NANOPARTICLES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Authors:</w:t>
      </w:r>
      <w:r w:rsidRPr="000E4CBC">
        <w:rPr>
          <w:b/>
        </w:rPr>
        <w:tab/>
        <w:t xml:space="preserve">GAO LZ;  ZHUANG J;  NIE L;  ZHANG JB;  ZHANG Y;  GU N;  WANG TH;  FENG J;  YANG DL;  PERRETT S;  YAN X  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Source:</w:t>
      </w:r>
      <w:r w:rsidRPr="000E4CBC">
        <w:rPr>
          <w:b/>
        </w:rPr>
        <w:tab/>
        <w:t xml:space="preserve">NAT NANOTECHNOL 2 (9): 577-583 SEP 2007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Addresses:</w:t>
      </w:r>
      <w:r w:rsidRPr="000E4CBC">
        <w:rPr>
          <w:b/>
        </w:rPr>
        <w:tab/>
        <w:t xml:space="preserve"> Chinese Acad Sci, Inst Biophys, Natl lab Biomacromol, Beijing 100101,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Chinese Acad Sci, Inst Biophys, Chinese Acad Sci Univ Tokyo, Joint Lab Struct Virol &amp; </w:t>
      </w:r>
      <w:r w:rsidRPr="000E4CBC">
        <w:rPr>
          <w:b/>
        </w:rPr>
        <w:lastRenderedPageBreak/>
        <w:t>Immunol, Beijing 100101,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Chinese Acad Sci, Grad Sch, Beijing 100049,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Chinese Acad Sci, Inst Phys, Beijing 10080,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SE Univ, State Key Lab Bioelect, Nanjing 210096,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Field:</w:t>
      </w:r>
      <w:r w:rsidRPr="000E4CBC">
        <w:rPr>
          <w:b/>
        </w:rPr>
        <w:tab/>
        <w:t xml:space="preserve"> MATERIALS SCIENCE </w:t>
      </w:r>
    </w:p>
    <w:p w:rsidR="000E4CBC" w:rsidRPr="000E4CBC" w:rsidRDefault="000E4CBC" w:rsidP="000E4CBC">
      <w:pPr>
        <w:rPr>
          <w:b/>
        </w:rPr>
      </w:pP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3    Citations: 504</w:t>
      </w:r>
      <w:r w:rsidRPr="000E4CBC">
        <w:rPr>
          <w:b/>
        </w:rPr>
        <w:tab/>
        <w:t xml:space="preserve"> View Graphs</w:t>
      </w:r>
      <w:r w:rsidRPr="000E4CBC">
        <w:rPr>
          <w:b/>
        </w:rPr>
        <w:tab/>
        <w:t>View the Research Front  View Full Record in Web of Science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Title:</w:t>
      </w:r>
      <w:r w:rsidRPr="000E4CBC">
        <w:rPr>
          <w:b/>
        </w:rPr>
        <w:tab/>
        <w:t xml:space="preserve">BROADBAND GROUND-PLANE CLOAK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Authors:</w:t>
      </w:r>
      <w:r w:rsidRPr="000E4CBC">
        <w:rPr>
          <w:b/>
        </w:rPr>
        <w:tab/>
        <w:t xml:space="preserve">LIU R;  JI C;  MOCK JJ;  CHIN JY;  CUI TJ;  SMITH DR  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Source:</w:t>
      </w:r>
      <w:r w:rsidRPr="000E4CBC">
        <w:rPr>
          <w:b/>
        </w:rPr>
        <w:tab/>
        <w:t xml:space="preserve">SCIENCE 323 (5912): 366-369 JAN 16 2009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Addresses:</w:t>
      </w:r>
      <w:r w:rsidRPr="000E4CBC">
        <w:rPr>
          <w:b/>
        </w:rPr>
        <w:tab/>
        <w:t>SE Univ, State Key Lab Millimeter Waves, Nanjing 210096,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Duke Univ, Ctr Metamat &amp; Integrated Plasmon, Dept Elect &amp; Comp Engn, Durham,  NC 27708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Duke Univ, Dept Stat Sci, Durham,  NC 27708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Field:</w:t>
      </w:r>
      <w:r w:rsidRPr="000E4CBC">
        <w:rPr>
          <w:b/>
        </w:rPr>
        <w:tab/>
        <w:t xml:space="preserve"> PHYSICS </w:t>
      </w:r>
    </w:p>
    <w:p w:rsidR="000E4CBC" w:rsidRPr="000E4CBC" w:rsidRDefault="000E4CBC" w:rsidP="000E4CBC">
      <w:pPr>
        <w:rPr>
          <w:b/>
        </w:rPr>
      </w:pP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4    Citations: 496</w:t>
      </w:r>
      <w:r w:rsidRPr="000E4CBC">
        <w:rPr>
          <w:b/>
        </w:rPr>
        <w:tab/>
        <w:t xml:space="preserve"> View Graphs</w:t>
      </w:r>
      <w:r w:rsidRPr="000E4CBC">
        <w:rPr>
          <w:b/>
        </w:rPr>
        <w:tab/>
        <w:t>View the Hot Paper graph View the Research Front  View Full Record in Web of Science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Title:</w:t>
      </w:r>
      <w:r w:rsidRPr="000E4CBC">
        <w:rPr>
          <w:b/>
        </w:rPr>
        <w:tab/>
        <w:t xml:space="preserve">HUMAN INFECTION WITH A NOVEL AVIAN-ORIGIN INFLUENZA A (H7N9) VIRUS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Authors:</w:t>
      </w:r>
      <w:r w:rsidRPr="000E4CBC">
        <w:rPr>
          <w:b/>
        </w:rPr>
        <w:tab/>
        <w:t xml:space="preserve">GAO RB;  CAO B;  HU YW;  FENG ZJ;  WANG DY;  HU WF;  CHEN J;  JIE ZJ;  QIU HB;  XU K;  XU XW;  LU HZ;  ZHU WF;  GAO ZC;  XIANG NJ;  SHEN YZ;  HE ZB;  GU Y;  ZHANG ZY;  YANG Y;  ZHAO X;  ZHOU L;  LI XD;  ZOU SM;  ZHANG Y;  LI XY;  YANG L;  GUO JF;  DONG J;  LI Q;  DONG LB;  ZHU Y;  BAI T;  WANG SW;  HAO P;  YANG WZ;  ZHANG YP;  HAN J;  YU HJ;  LI DX;  GAO GF;  WU GZ;  WANG Y;  YUAN ZH;  SHU YL  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Source:</w:t>
      </w:r>
      <w:r w:rsidRPr="000E4CBC">
        <w:rPr>
          <w:b/>
        </w:rPr>
        <w:tab/>
        <w:t xml:space="preserve">N ENGL J MED 368 (20): 1888-1897 MAY 16 2013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Addresses:</w:t>
      </w:r>
      <w:r w:rsidRPr="000E4CBC">
        <w:rPr>
          <w:b/>
        </w:rPr>
        <w:tab/>
        <w:t xml:space="preserve"> Chinese Ctr Dis Control &amp; Prevent, Natl Inst Viral Dis Control &amp; Prevent, Beijing,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Capital Med Univ, Beijing Inst Resp Dis, Beijing Chao Yang Hosp, Beijing,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Chinese Ctr Dis Control &amp; Prevent, Beijing,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Peking Univ Peoples Hosp, Beijing,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Fudan Univ, Shanghai Med Coll, Shanghai Publ Hlth Clin Ctr, Shanghai 200032,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Shanghai Municipal Ctr Dis Control &amp; Prevent, Shanghai,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lastRenderedPageBreak/>
        <w:t>Fudan Univ, Peoples Hosp Shanghai 5, Shanghai 200032,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Chinese Acad Sci, Inst Pasteur Shanghai, Shanghai,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Anhui Prov Ctr Dis Control &amp; Prevent, Hefei,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Southeast Univ, ZhongDa Hosp, Nanjing, Jiangsu,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Jiangsu Prov Ctr Dis Prevent &amp; Control, Nanjing, Jiangsu,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Chuzhou Ctr Dis Control &amp; Prevent, Chuzhou,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Field:</w:t>
      </w:r>
      <w:r w:rsidRPr="000E4CBC">
        <w:rPr>
          <w:b/>
        </w:rPr>
        <w:tab/>
        <w:t xml:space="preserve"> CLINICAL MEDICINE </w:t>
      </w:r>
    </w:p>
    <w:p w:rsidR="000E4CBC" w:rsidRPr="000E4CBC" w:rsidRDefault="000E4CBC" w:rsidP="000E4CBC">
      <w:pPr>
        <w:rPr>
          <w:b/>
        </w:rPr>
      </w:pP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5    Citations: 421</w:t>
      </w:r>
      <w:r w:rsidRPr="000E4CBC">
        <w:rPr>
          <w:b/>
        </w:rPr>
        <w:tab/>
        <w:t xml:space="preserve"> View Graphs</w:t>
      </w:r>
      <w:r w:rsidRPr="000E4CBC">
        <w:rPr>
          <w:b/>
        </w:rPr>
        <w:tab/>
        <w:t xml:space="preserve"> View Full Record in Web of Science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Title:</w:t>
      </w:r>
      <w:r w:rsidRPr="000E4CBC">
        <w:rPr>
          <w:b/>
        </w:rPr>
        <w:tab/>
        <w:t xml:space="preserve">IN SITU HYDROTHERMAL SYNTHESIS OF TETRAZOLE COORDINATION POLYMERS WITH INTERESTING PHYSICAL PROPERTIES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Authors:</w:t>
      </w:r>
      <w:r w:rsidRPr="000E4CBC">
        <w:rPr>
          <w:b/>
        </w:rPr>
        <w:tab/>
        <w:t xml:space="preserve">ZHAO H;  QU ZR;  YE HY;  XIONG RG  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Source:</w:t>
      </w:r>
      <w:r w:rsidRPr="000E4CBC">
        <w:rPr>
          <w:b/>
        </w:rPr>
        <w:tab/>
        <w:t xml:space="preserve">CHEM SOC REV 37 (1): 84-100 2008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Addresses:</w:t>
      </w:r>
      <w:r w:rsidRPr="000E4CBC">
        <w:rPr>
          <w:b/>
        </w:rPr>
        <w:tab/>
        <w:t xml:space="preserve"> Southeast Univ, Coll Chem &amp; Chem Engn, Ordered Matter Sci Res Ctr, Nanjing 211189,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Field:</w:t>
      </w:r>
      <w:r w:rsidRPr="000E4CBC">
        <w:rPr>
          <w:b/>
        </w:rPr>
        <w:tab/>
        <w:t xml:space="preserve"> CHEMISTRY </w:t>
      </w:r>
    </w:p>
    <w:p w:rsidR="000E4CBC" w:rsidRPr="000E4CBC" w:rsidRDefault="000E4CBC" w:rsidP="000E4CBC">
      <w:pPr>
        <w:rPr>
          <w:b/>
        </w:rPr>
      </w:pP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6    Citations: 312</w:t>
      </w:r>
      <w:r w:rsidRPr="000E4CBC">
        <w:rPr>
          <w:b/>
        </w:rPr>
        <w:tab/>
        <w:t xml:space="preserve"> View Graphs</w:t>
      </w:r>
      <w:r w:rsidRPr="000E4CBC">
        <w:rPr>
          <w:b/>
        </w:rPr>
        <w:tab/>
        <w:t xml:space="preserve"> View Full Record in Web of Science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Title:</w:t>
      </w:r>
      <w:r w:rsidRPr="000E4CBC">
        <w:rPr>
          <w:b/>
        </w:rPr>
        <w:tab/>
        <w:t xml:space="preserve">THE SEQUENCE AND DE NOVO ASSEMBLY OF THE GIANT PANDA GENOME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Authors:</w:t>
      </w:r>
      <w:r w:rsidRPr="000E4CBC">
        <w:rPr>
          <w:b/>
        </w:rPr>
        <w:tab/>
        <w:t xml:space="preserve">LI RQ;  FAN W;  TIAN G;  ZHU HM;  HE L;  CAI J;  HUANG QF;  CAI QL;  LI B;  BAI YQ;  ZHANG ZH;  ZHANG YP;  WANG W;  LI J;  WEI FW;  LI H;  JIAN M;  LI JW;  ZHANG ZL;  NIELSEN R;  LI DW;  GU WJ;  YANG ZT;  XUAN ZL;  RYDER OA;  LEUNG FCC;  ZHOU Y;  CAO JJ;  SUN X;  FU YG;  FANG XD;  GUO XS;  WANG B;  HOU R;  SHEN FJ;  MU B;  NI PX;  LIN RM;  QIAN WB;  WANG GD;  YU C;  NIE WH;  WANG JH;  WU ZG;  LIANG HQ;  MIN JM;  WU Q;  CHENG SF;  RUAN J;  WANG MW;  SHI ZB;  WEN M;  LIU BH;  REN XL;  ZHENG HS;  DONG D;  COOK K;  SHAN G;  ZHANG H;  KOSIOL C;  XIE XY;  LU ZH;  ZHENG HC;  LI YR;  STEINER CC;  LAM TTY;  LIN SY;  ZHANG QH;  LI GQ;  TIAN J;  GONG TM;  LIU HD;  ZHANG DJ;  FANG L;  YE C;  ZHANG JB;  HU WB;  XU AL;  REN YY;  ZHANG GJ;  BRUFORD MW;  LI QB;  MA LJ;  GUO YR;  AN N;  HU YJ;  ZHENG Y;  SHI YY;  LI ZQ;  LIU Q;  CHEN YL;  ZHAO J;  QU N;  ZHAO SC;  TIAN F;  WANG XL;  WANG HY;  XU LZ;  LIU X;  VINAR T;  WANG YJ;  LAM TW;  YIU SM;  LIU SP;  ZHANG HM;  LI DS;  HUANG Y;  WANG X;  YANG GH;  JIANG Z;  WANG JY;  QIN N;  LI L;  LI JX;  BOLUND L;  KRISTIANSEN K;  WONG GKS;  OLSON M;  ZHANG XQ;  LI SG;  YANG HM;  WANG J;  WANG J  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lastRenderedPageBreak/>
        <w:t>Source:</w:t>
      </w:r>
      <w:r w:rsidRPr="000E4CBC">
        <w:rPr>
          <w:b/>
        </w:rPr>
        <w:tab/>
        <w:t xml:space="preserve">NATURE 463 (7279): 311-317 JAN 21 2010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Addresses:</w:t>
      </w:r>
      <w:r w:rsidRPr="000E4CBC">
        <w:rPr>
          <w:b/>
        </w:rPr>
        <w:tab/>
        <w:t>BGI Shenzhen, Shenzhen 518083,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Copenhagen, Dept Biol, DK-2200 Copenhagen, Denmark.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Chinese Acad Sci, Grad Univ, Beijing 100062,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Fudan Univ, Inst Biomed Sci, Shanghai 200032,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Shanghai Jiao Tong Univ, Minist Educ, Key Lab Genet Dev &amp; Neuropsychiat Disorders, BioX Ctr, Shanghai 200030,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Chinese Acad Sci, Kunming Inst Zool, State Key Lab Genet Resources &amp; Evolut, Kunming 650223,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ShenZhen Univ, Sch Med, Genome Res Inst, Shenzhen 518000,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Chengdu Res Base Giant Panda Breeding, Chengdu 610081,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Chinese Acad Sci, Inst Zool, Key Lab Anim Ecol &amp; Conservat Biol, Beijing 100101,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Wellcome Trust Genome Campus, Cambridge CB10 1SA, England.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Toronto, Dept Mol Genet, Banting &amp; Best Dept Med Res, Donnelly Ctr Cellular &amp; Biomol Res, Toronto, ON M5S 3E1, Canada.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Calif Berkeley, Dept Integrat Biol, Berkeley,  CA 94720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Calif Berkeley, Dept Stat, Berkeley,  CA 94720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Southeast Univ, Minist Educ, Key Lab Child Dev &amp; Learning Sci, Nanjing 210096,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San Diego Zoos Inst Conservat Res, Escondido,  CA 92027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Hong Kong, Sch Biol Sci, Hong Kong, Hong Kong,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Southeast Univ, State Key Lab Bioelect, Nanjing 210096,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Sun Yat Sen Univ, Coll Life Sci, State Key Lab Biocontrol, Guangzhou 510275, Guangdong,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Vet Med Univ Wien, Inst Populat Genet, A-1210 Vienna, Austria.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Cardiff Univ, Cardiff Sch Biosci, Biodivers &amp; Ecol Proc Grp, Cardiff CF10 3AX, Wales.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Comenius Univ, Dept Appl Informat, Fac Math Phys &amp; Informat, Bratislava 84248, Slovakia.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Sichuan Univ, Sch Life Sci, Chengdu 610064,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Hong Kong, Dept Comp Sci, Hong Kong, Hong Kong,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 China Univ Technol, Guangzhou 510641,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China Conservat &amp; Res Ctr Giant Panda, Wolong Nat Reserve 623006,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Alberta, Dept Med, Edmonton, AB T6G 2E9, Canada.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Alberta, Dept Biol Sci, Edmonton, AB T6G 2E9, Canada.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Washington, Genome Ctr, Seattle,  WA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Field:</w:t>
      </w:r>
      <w:r w:rsidRPr="000E4CBC">
        <w:rPr>
          <w:b/>
        </w:rPr>
        <w:tab/>
        <w:t xml:space="preserve"> MOLECULAR BIOLOGY &amp; GENETICS </w:t>
      </w:r>
    </w:p>
    <w:p w:rsidR="000E4CBC" w:rsidRPr="000E4CBC" w:rsidRDefault="000E4CBC" w:rsidP="000E4CBC">
      <w:pPr>
        <w:rPr>
          <w:b/>
        </w:rPr>
      </w:pP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7    Citations: 268</w:t>
      </w:r>
      <w:r w:rsidRPr="000E4CBC">
        <w:rPr>
          <w:b/>
        </w:rPr>
        <w:tab/>
        <w:t xml:space="preserve"> View Graphs</w:t>
      </w:r>
      <w:r w:rsidRPr="000E4CBC">
        <w:rPr>
          <w:b/>
        </w:rPr>
        <w:tab/>
        <w:t xml:space="preserve"> View Full Record in Web of Science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Title:</w:t>
      </w:r>
      <w:r w:rsidRPr="000E4CBC">
        <w:rPr>
          <w:b/>
        </w:rPr>
        <w:tab/>
        <w:t xml:space="preserve">GLOBAL ASYMPTOTIC AND ROBUST STABILITY OF RECURRENT NEURAL NETWORKS WITH TIME DELAYS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Authors:</w:t>
      </w:r>
      <w:r w:rsidRPr="000E4CBC">
        <w:rPr>
          <w:b/>
        </w:rPr>
        <w:tab/>
        <w:t xml:space="preserve">CAO JD;  WANG J  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lastRenderedPageBreak/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Source:</w:t>
      </w:r>
      <w:r w:rsidRPr="000E4CBC">
        <w:rPr>
          <w:b/>
        </w:rPr>
        <w:tab/>
        <w:t xml:space="preserve">IEEE TRANS CIRCUIT SYST-I 52 (2): 417-426 FEB 2005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Addresses:</w:t>
      </w:r>
      <w:r w:rsidRPr="000E4CBC">
        <w:rPr>
          <w:b/>
        </w:rPr>
        <w:tab/>
        <w:t>SE Univ, Dept Math, Nanjing 210096,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Chinese Univ Hong Kong, Dept Automat &amp; Comp Aided Engn, Shatin, Hong Kong,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Field:</w:t>
      </w:r>
      <w:r w:rsidRPr="000E4CBC">
        <w:rPr>
          <w:b/>
        </w:rPr>
        <w:tab/>
        <w:t xml:space="preserve"> ENGINEERING </w:t>
      </w:r>
    </w:p>
    <w:p w:rsidR="000E4CBC" w:rsidRPr="000E4CBC" w:rsidRDefault="000E4CBC" w:rsidP="000E4CBC">
      <w:pPr>
        <w:rPr>
          <w:b/>
        </w:rPr>
      </w:pP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8    Citations: 236</w:t>
      </w:r>
      <w:r w:rsidRPr="000E4CBC">
        <w:rPr>
          <w:b/>
        </w:rPr>
        <w:tab/>
        <w:t xml:space="preserve"> View Graphs</w:t>
      </w:r>
      <w:r w:rsidRPr="000E4CBC">
        <w:rPr>
          <w:b/>
        </w:rPr>
        <w:tab/>
        <w:t>View the Research Front  View Full Record in Web of Science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Title:</w:t>
      </w:r>
      <w:r w:rsidRPr="000E4CBC">
        <w:rPr>
          <w:b/>
        </w:rPr>
        <w:tab/>
        <w:t xml:space="preserve">RENEWABLE CHEMICAL COMMODITY FEEDSTOCKS FROM INTEGRATED CATALYTIC PROCESSING OF PYROLYSIS OILS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Authors:</w:t>
      </w:r>
      <w:r w:rsidRPr="000E4CBC">
        <w:rPr>
          <w:b/>
        </w:rPr>
        <w:tab/>
        <w:t xml:space="preserve">VISPUTE TP;  ZHANG HY;  SANNA A;  XIAO R;  HUBER GW  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Source:</w:t>
      </w:r>
      <w:r w:rsidRPr="000E4CBC">
        <w:rPr>
          <w:b/>
        </w:rPr>
        <w:tab/>
        <w:t xml:space="preserve">SCIENCE 330 (6008): 1222-1227 NOV 26 2010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Addresses:</w:t>
      </w:r>
      <w:r w:rsidRPr="000E4CBC">
        <w:rPr>
          <w:b/>
        </w:rPr>
        <w:tab/>
        <w:t>Univ Massachusetts, Dept Chem Engn, Amherst,  MA 01003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Southeast Univ, Sch Energy &amp; Environm, Nanjing 210096,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Nottingham, Dept Chem &amp; Environm Engn, Energy &amp; Sustainabil Res Div, Nottingham NG7 2RD, England.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Field:</w:t>
      </w:r>
      <w:r w:rsidRPr="000E4CBC">
        <w:rPr>
          <w:b/>
        </w:rPr>
        <w:tab/>
        <w:t xml:space="preserve"> CHEMISTRY </w:t>
      </w:r>
    </w:p>
    <w:p w:rsidR="000E4CBC" w:rsidRPr="000E4CBC" w:rsidRDefault="000E4CBC" w:rsidP="000E4CBC">
      <w:pPr>
        <w:rPr>
          <w:b/>
        </w:rPr>
      </w:pP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9    Citations: 224</w:t>
      </w:r>
      <w:r w:rsidRPr="000E4CBC">
        <w:rPr>
          <w:b/>
        </w:rPr>
        <w:tab/>
        <w:t xml:space="preserve"> View Graphs</w:t>
      </w:r>
      <w:r w:rsidRPr="000E4CBC">
        <w:rPr>
          <w:b/>
        </w:rPr>
        <w:tab/>
        <w:t xml:space="preserve"> View Full Record in Web of Science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Title:</w:t>
      </w:r>
      <w:r w:rsidRPr="000E4CBC">
        <w:rPr>
          <w:b/>
        </w:rPr>
        <w:tab/>
        <w:t xml:space="preserve">FERROELECTRIC METAL-ORGANIC FRAMEWORKS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Authors:</w:t>
      </w:r>
      <w:r w:rsidRPr="000E4CBC">
        <w:rPr>
          <w:b/>
        </w:rPr>
        <w:tab/>
        <w:t xml:space="preserve">ZHANG W;  XIONG RG  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Source:</w:t>
      </w:r>
      <w:r w:rsidRPr="000E4CBC">
        <w:rPr>
          <w:b/>
        </w:rPr>
        <w:tab/>
        <w:t xml:space="preserve">CHEM REV 112 (2): 1163-1195 SP. ISS. SI FEB 2012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Addresses:</w:t>
      </w:r>
      <w:r w:rsidRPr="000E4CBC">
        <w:rPr>
          <w:b/>
        </w:rPr>
        <w:tab/>
        <w:t xml:space="preserve"> Southeast Univ, Ordered Matter Sci Res Ctr, Nanjing 211189, Jiangsu,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Field:</w:t>
      </w:r>
      <w:r w:rsidRPr="000E4CBC">
        <w:rPr>
          <w:b/>
        </w:rPr>
        <w:tab/>
        <w:t xml:space="preserve"> CHEMISTRY </w:t>
      </w:r>
    </w:p>
    <w:p w:rsidR="000E4CBC" w:rsidRPr="000E4CBC" w:rsidRDefault="000E4CBC" w:rsidP="000E4CBC">
      <w:pPr>
        <w:rPr>
          <w:b/>
        </w:rPr>
      </w:pP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10    Citations: 215</w:t>
      </w:r>
      <w:r w:rsidRPr="000E4CBC">
        <w:rPr>
          <w:b/>
        </w:rPr>
        <w:tab/>
        <w:t xml:space="preserve"> View Graphs</w:t>
      </w:r>
      <w:r w:rsidRPr="000E4CBC">
        <w:rPr>
          <w:b/>
        </w:rPr>
        <w:tab/>
        <w:t>View the Research Front  View Full Record in Web of Science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Title:</w:t>
      </w:r>
      <w:r w:rsidRPr="000E4CBC">
        <w:rPr>
          <w:b/>
        </w:rPr>
        <w:tab/>
        <w:t xml:space="preserve">SYNTHESIS OF ANATASE TIO2 NANOCRYSTALS WITH EXPOSED {001} FACETS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Authors:</w:t>
      </w:r>
      <w:r w:rsidRPr="000E4CBC">
        <w:rPr>
          <w:b/>
        </w:rPr>
        <w:tab/>
        <w:t xml:space="preserve">DAI YQ;  COBLEY CM;  ZENG J;  SUN YM;  XIA YN  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lastRenderedPageBreak/>
        <w:t>Source:</w:t>
      </w:r>
      <w:r w:rsidRPr="000E4CBC">
        <w:rPr>
          <w:b/>
        </w:rPr>
        <w:tab/>
        <w:t xml:space="preserve">NANO LETT 9 (6): 2455-2459 JUN 2009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Addresses:</w:t>
      </w:r>
      <w:r w:rsidRPr="000E4CBC">
        <w:rPr>
          <w:b/>
        </w:rPr>
        <w:tab/>
        <w:t xml:space="preserve"> Washington Univ, Dept Biomed Engn, St Louis,  MO 63130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Southeast Univ, Sch Chem &amp; Chem Engn, Nanjing 211189, Jiangsu,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Field:</w:t>
      </w:r>
      <w:r w:rsidRPr="000E4CBC">
        <w:rPr>
          <w:b/>
        </w:rPr>
        <w:tab/>
        <w:t xml:space="preserve"> PHYSICS </w:t>
      </w:r>
    </w:p>
    <w:p w:rsidR="000E4CBC" w:rsidRPr="000E4CBC" w:rsidRDefault="000E4CBC" w:rsidP="000E4CBC">
      <w:pPr>
        <w:rPr>
          <w:b/>
        </w:rPr>
      </w:pP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11    Citations: 203</w:t>
      </w:r>
      <w:r w:rsidRPr="000E4CBC">
        <w:rPr>
          <w:b/>
        </w:rPr>
        <w:tab/>
        <w:t xml:space="preserve"> View Graphs</w:t>
      </w:r>
      <w:r w:rsidRPr="000E4CBC">
        <w:rPr>
          <w:b/>
        </w:rPr>
        <w:tab/>
        <w:t>View the Research Front  View Full Record in Web of Science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Title:</w:t>
      </w:r>
      <w:r w:rsidRPr="000E4CBC">
        <w:rPr>
          <w:b/>
        </w:rPr>
        <w:tab/>
        <w:t xml:space="preserve">PREPARATION OF GOLD NANOPARTICLE/GRAPHENE COMPOSITES WITH CONTROLLED WEIGHT CONTENTS AND THEIR APPLICATION IN BIOSENSORS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Authors:</w:t>
      </w:r>
      <w:r w:rsidRPr="000E4CBC">
        <w:rPr>
          <w:b/>
        </w:rPr>
        <w:tab/>
        <w:t xml:space="preserve">HONG WJ;  BAI H;  XU YX;  YAO ZY;  GU ZZ;  SHI GQ  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Source:</w:t>
      </w:r>
      <w:r w:rsidRPr="000E4CBC">
        <w:rPr>
          <w:b/>
        </w:rPr>
        <w:tab/>
        <w:t xml:space="preserve">J PHYS CHEM C 114 (4): 1822-1826 FEB 4 2010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Addresses:</w:t>
      </w:r>
      <w:r w:rsidRPr="000E4CBC">
        <w:rPr>
          <w:b/>
        </w:rPr>
        <w:tab/>
        <w:t>Tsinghua Univ, Dept Chem, Key Lab Bioorgan Phosphorous Chem &amp; Chem Biol, Beijing 100084,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Southeast Univ, Sch Biol Sci &amp; Med Engn, State Key Lab Bioelect, Nanjing 210096,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Field:</w:t>
      </w:r>
      <w:r w:rsidRPr="000E4CBC">
        <w:rPr>
          <w:b/>
        </w:rPr>
        <w:tab/>
        <w:t xml:space="preserve"> PHYSICS </w:t>
      </w:r>
    </w:p>
    <w:p w:rsidR="000E4CBC" w:rsidRPr="000E4CBC" w:rsidRDefault="000E4CBC" w:rsidP="000E4CBC">
      <w:pPr>
        <w:rPr>
          <w:b/>
        </w:rPr>
      </w:pP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12    Citations: 201</w:t>
      </w:r>
      <w:r w:rsidRPr="000E4CBC">
        <w:rPr>
          <w:b/>
        </w:rPr>
        <w:tab/>
        <w:t xml:space="preserve"> View Graphs</w:t>
      </w:r>
      <w:r w:rsidRPr="000E4CBC">
        <w:rPr>
          <w:b/>
        </w:rPr>
        <w:tab/>
        <w:t xml:space="preserve"> View Full Record in Web of Science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Title:</w:t>
      </w:r>
      <w:r w:rsidRPr="000E4CBC">
        <w:rPr>
          <w:b/>
        </w:rPr>
        <w:tab/>
        <w:t xml:space="preserve">BOUNDEDNESS AND STABILITY FOR COHEN-GROSSBERG NEURAL NETWORK WITH TIME-VARYING DELAYS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Authors:</w:t>
      </w:r>
      <w:r w:rsidRPr="000E4CBC">
        <w:rPr>
          <w:b/>
        </w:rPr>
        <w:tab/>
        <w:t xml:space="preserve">CAO J;  LIANG JL  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Source:</w:t>
      </w:r>
      <w:r w:rsidRPr="000E4CBC">
        <w:rPr>
          <w:b/>
        </w:rPr>
        <w:tab/>
        <w:t xml:space="preserve">J MATH ANAL APPL 296 (2): 665-685 AUG 15 2004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Addresses:</w:t>
      </w:r>
      <w:r w:rsidRPr="000E4CBC">
        <w:rPr>
          <w:b/>
        </w:rPr>
        <w:tab/>
        <w:t>SE Univ, Dept Math, Nanjing 210096,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Field:</w:t>
      </w:r>
      <w:r w:rsidRPr="000E4CBC">
        <w:rPr>
          <w:b/>
        </w:rPr>
        <w:tab/>
        <w:t xml:space="preserve"> MATHEMATICS </w:t>
      </w:r>
    </w:p>
    <w:p w:rsidR="000E4CBC" w:rsidRPr="000E4CBC" w:rsidRDefault="000E4CBC" w:rsidP="000E4CBC">
      <w:pPr>
        <w:rPr>
          <w:b/>
        </w:rPr>
      </w:pP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13    Citations: 200</w:t>
      </w:r>
      <w:r w:rsidRPr="000E4CBC">
        <w:rPr>
          <w:b/>
        </w:rPr>
        <w:tab/>
        <w:t xml:space="preserve"> View Graphs</w:t>
      </w:r>
      <w:r w:rsidRPr="000E4CBC">
        <w:rPr>
          <w:b/>
        </w:rPr>
        <w:tab/>
        <w:t xml:space="preserve"> View Full Record in Web of Science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Title:</w:t>
      </w:r>
      <w:r w:rsidRPr="000E4CBC">
        <w:rPr>
          <w:b/>
        </w:rPr>
        <w:tab/>
        <w:t xml:space="preserve">A METHOD BASED ON LINGUISTIC AGGREGATION OPERATORS FOR GROUP DECISION MAKING WITH LINGUISTIC PREFERENCE RELATIONS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Authors:</w:t>
      </w:r>
      <w:r w:rsidRPr="000E4CBC">
        <w:rPr>
          <w:b/>
        </w:rPr>
        <w:tab/>
        <w:t xml:space="preserve">XU ZS  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Source:</w:t>
      </w:r>
      <w:r w:rsidRPr="000E4CBC">
        <w:rPr>
          <w:b/>
        </w:rPr>
        <w:tab/>
        <w:t xml:space="preserve">INFORM SCIENCES 166 (1-4): 19-30 OCT 29 2004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lastRenderedPageBreak/>
        <w:t>Addresses:</w:t>
      </w:r>
      <w:r w:rsidRPr="000E4CBC">
        <w:rPr>
          <w:b/>
        </w:rPr>
        <w:tab/>
        <w:t xml:space="preserve"> Southeast Univ, Coll Econ &amp; Management, Nanjing 210096, Jiangsu,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Field:</w:t>
      </w:r>
      <w:r w:rsidRPr="000E4CBC">
        <w:rPr>
          <w:b/>
        </w:rPr>
        <w:tab/>
        <w:t xml:space="preserve"> COMPUTER SCIENCE </w:t>
      </w:r>
    </w:p>
    <w:p w:rsidR="000E4CBC" w:rsidRPr="000E4CBC" w:rsidRDefault="000E4CBC" w:rsidP="000E4CBC">
      <w:pPr>
        <w:rPr>
          <w:b/>
        </w:rPr>
      </w:pP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14    Citations: 194</w:t>
      </w:r>
      <w:r w:rsidRPr="000E4CBC">
        <w:rPr>
          <w:b/>
        </w:rPr>
        <w:tab/>
        <w:t xml:space="preserve"> View Graphs</w:t>
      </w:r>
      <w:r w:rsidRPr="000E4CBC">
        <w:rPr>
          <w:b/>
        </w:rPr>
        <w:tab/>
        <w:t xml:space="preserve"> View Full Record in Web of Science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Title:</w:t>
      </w:r>
      <w:r w:rsidRPr="000E4CBC">
        <w:rPr>
          <w:b/>
        </w:rPr>
        <w:tab/>
        <w:t xml:space="preserve">SIZE DEPENDENCE OF SPECIFIC POWER ABSORPTION OF FE3O4 PARTICLES IN AC MAGNETIC FIELD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Authors:</w:t>
      </w:r>
      <w:r w:rsidRPr="000E4CBC">
        <w:rPr>
          <w:b/>
        </w:rPr>
        <w:tab/>
        <w:t xml:space="preserve">MA M;  WU Y;  ZHOU H;  SUN YK;  ZHANG Y;  GU N  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Source:</w:t>
      </w:r>
      <w:r w:rsidRPr="000E4CBC">
        <w:rPr>
          <w:b/>
        </w:rPr>
        <w:tab/>
        <w:t xml:space="preserve">J MAGN MAGN MATER 268 (1-2): 33-39 JAN 2004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Addresses:</w:t>
      </w:r>
      <w:r w:rsidRPr="000E4CBC">
        <w:rPr>
          <w:b/>
        </w:rPr>
        <w:tab/>
        <w:t xml:space="preserve"> Southeast Univ, Natl Lab Mol &amp; Biomol Elect, Dept Biomed Engn, Nanjing 210096,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Field:</w:t>
      </w:r>
      <w:r w:rsidRPr="000E4CBC">
        <w:rPr>
          <w:b/>
        </w:rPr>
        <w:tab/>
        <w:t xml:space="preserve"> PHYSICS </w:t>
      </w:r>
    </w:p>
    <w:p w:rsidR="000E4CBC" w:rsidRPr="000E4CBC" w:rsidRDefault="000E4CBC" w:rsidP="000E4CBC">
      <w:pPr>
        <w:rPr>
          <w:b/>
        </w:rPr>
      </w:pP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15    Citations: 192</w:t>
      </w:r>
      <w:r w:rsidRPr="000E4CBC">
        <w:rPr>
          <w:b/>
        </w:rPr>
        <w:tab/>
        <w:t xml:space="preserve"> View Graphs</w:t>
      </w:r>
      <w:r w:rsidRPr="000E4CBC">
        <w:rPr>
          <w:b/>
        </w:rPr>
        <w:tab/>
        <w:t xml:space="preserve"> View Full Record in Web of Science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Title:</w:t>
      </w:r>
      <w:r w:rsidRPr="000E4CBC">
        <w:rPr>
          <w:b/>
        </w:rPr>
        <w:tab/>
        <w:t xml:space="preserve">AN OVERVIEW OF METHODS FOR DETERMINING OWA WEIGHTS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Authors:</w:t>
      </w:r>
      <w:r w:rsidRPr="000E4CBC">
        <w:rPr>
          <w:b/>
        </w:rPr>
        <w:tab/>
        <w:t xml:space="preserve">XU ZS  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Source:</w:t>
      </w:r>
      <w:r w:rsidRPr="000E4CBC">
        <w:rPr>
          <w:b/>
        </w:rPr>
        <w:tab/>
        <w:t xml:space="preserve">INT J INTELL SYST 20 (8): 843-865 AUG 2005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Addresses:</w:t>
      </w:r>
      <w:r w:rsidRPr="000E4CBC">
        <w:rPr>
          <w:b/>
        </w:rPr>
        <w:tab/>
        <w:t>SE Univ, Coll Econ &amp; Management, Nanjing 210096, Jiangsu,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Field:</w:t>
      </w:r>
      <w:r w:rsidRPr="000E4CBC">
        <w:rPr>
          <w:b/>
        </w:rPr>
        <w:tab/>
        <w:t xml:space="preserve"> ENGINEERING </w:t>
      </w:r>
    </w:p>
    <w:p w:rsidR="000E4CBC" w:rsidRPr="000E4CBC" w:rsidRDefault="000E4CBC" w:rsidP="000E4CBC">
      <w:pPr>
        <w:rPr>
          <w:b/>
        </w:rPr>
      </w:pP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16    Citations: 188</w:t>
      </w:r>
      <w:r w:rsidRPr="000E4CBC">
        <w:rPr>
          <w:b/>
        </w:rPr>
        <w:tab/>
        <w:t xml:space="preserve"> View Graphs</w:t>
      </w:r>
      <w:r w:rsidRPr="000E4CBC">
        <w:rPr>
          <w:b/>
        </w:rPr>
        <w:tab/>
        <w:t>View the Research Front  View Full Record in Web of Science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Title:</w:t>
      </w:r>
      <w:r w:rsidRPr="000E4CBC">
        <w:rPr>
          <w:b/>
        </w:rPr>
        <w:tab/>
        <w:t xml:space="preserve">AN OVERVIEW ON OXYFUEL COAL COMBUSTION-STATE OF THE ART RESEARCH AND TECHNOLOGY DEVELOPMENT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Authors:</w:t>
      </w:r>
      <w:r w:rsidRPr="000E4CBC">
        <w:rPr>
          <w:b/>
        </w:rPr>
        <w:tab/>
        <w:t xml:space="preserve">WALL T;  LIU YH;  SPERO C;  ELLIOTT L;  KHARE S;  RATHNAM R;  ZEENATHAL F;  MOGHTADERI B;  BUHRE B;  SHENG CD;  GUPTA R;  YAMADA T;  MAKINO K;  YU JL  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Source:</w:t>
      </w:r>
      <w:r w:rsidRPr="000E4CBC">
        <w:rPr>
          <w:b/>
        </w:rPr>
        <w:tab/>
        <w:t xml:space="preserve">CHEM ENG RES DES 87 (8A): 1003-1016 AUG 2009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Addresses:</w:t>
      </w:r>
      <w:r w:rsidRPr="000E4CBC">
        <w:rPr>
          <w:b/>
        </w:rPr>
        <w:tab/>
        <w:t xml:space="preserve"> Univ Newcastle, CRC Coal Sustainable Dev, Callaghan, NSW 2308, Australia.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Southeast Univ, Sch Energy &amp; Environm, Nanjing,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Alberta, Dept Chem &amp; Mat Engn, Edmonton, AB T6G 2M7, Canada.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lastRenderedPageBreak/>
        <w:t>Shenyang Inst Aeronaut Engn, Liaoning,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Sci &amp; Technol, Liaoning,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Field:</w:t>
      </w:r>
      <w:r w:rsidRPr="000E4CBC">
        <w:rPr>
          <w:b/>
        </w:rPr>
        <w:tab/>
        <w:t xml:space="preserve"> CHEMISTRY </w:t>
      </w:r>
    </w:p>
    <w:p w:rsidR="000E4CBC" w:rsidRPr="000E4CBC" w:rsidRDefault="000E4CBC" w:rsidP="000E4CBC">
      <w:pPr>
        <w:rPr>
          <w:b/>
        </w:rPr>
      </w:pP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17    Citations: 187</w:t>
      </w:r>
      <w:r w:rsidRPr="000E4CBC">
        <w:rPr>
          <w:b/>
        </w:rPr>
        <w:tab/>
        <w:t xml:space="preserve"> View Graphs</w:t>
      </w:r>
      <w:r w:rsidRPr="000E4CBC">
        <w:rPr>
          <w:b/>
        </w:rPr>
        <w:tab/>
        <w:t xml:space="preserve"> View Full Record in Web of Science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Title:</w:t>
      </w:r>
      <w:r w:rsidRPr="000E4CBC">
        <w:rPr>
          <w:b/>
        </w:rPr>
        <w:tab/>
        <w:t xml:space="preserve">PROBING SINGLE DNA MOLECULE TRANSPORT USING FABRICATED NANOPORES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Authors:</w:t>
      </w:r>
      <w:r w:rsidRPr="000E4CBC">
        <w:rPr>
          <w:b/>
        </w:rPr>
        <w:tab/>
        <w:t xml:space="preserve">CHEN P;  GU JJ;  BRANDIN E;  KIM YR;  WANG Q;  BRANTON D  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Source:</w:t>
      </w:r>
      <w:r w:rsidRPr="000E4CBC">
        <w:rPr>
          <w:b/>
        </w:rPr>
        <w:tab/>
        <w:t xml:space="preserve">NANO LETT 4 (11): 2293-2298 NOV 2004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Addresses:</w:t>
      </w:r>
      <w:r w:rsidRPr="000E4CBC">
        <w:rPr>
          <w:b/>
        </w:rPr>
        <w:tab/>
        <w:t xml:space="preserve"> Harvard Univ, Dept Mol &amp; Cellular Biol, Cambridge,  MA 02138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Harvard Univ, Div Engn &amp; Appl Sci, Cambridge,  MA 02138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SE Univ, Dept Radio Engn, Nanjing 210096,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Field:</w:t>
      </w:r>
      <w:r w:rsidRPr="000E4CBC">
        <w:rPr>
          <w:b/>
        </w:rPr>
        <w:tab/>
        <w:t xml:space="preserve"> PHYSICS </w:t>
      </w:r>
    </w:p>
    <w:p w:rsidR="000E4CBC" w:rsidRPr="000E4CBC" w:rsidRDefault="000E4CBC" w:rsidP="000E4CBC">
      <w:pPr>
        <w:rPr>
          <w:b/>
        </w:rPr>
      </w:pP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18    Citations: 180</w:t>
      </w:r>
      <w:r w:rsidRPr="000E4CBC">
        <w:rPr>
          <w:b/>
        </w:rPr>
        <w:tab/>
        <w:t xml:space="preserve"> View Graphs</w:t>
      </w:r>
      <w:r w:rsidRPr="000E4CBC">
        <w:rPr>
          <w:b/>
        </w:rPr>
        <w:tab/>
        <w:t>View the Research Front  View Full Record in Web of Science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Title:</w:t>
      </w:r>
      <w:r w:rsidRPr="000E4CBC">
        <w:rPr>
          <w:b/>
        </w:rPr>
        <w:tab/>
        <w:t xml:space="preserve">BROADBAND GRAPHENE POLARIZER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Authors:</w:t>
      </w:r>
      <w:r w:rsidRPr="000E4CBC">
        <w:rPr>
          <w:b/>
        </w:rPr>
        <w:tab/>
        <w:t xml:space="preserve">BAO QL;  ZHANG H;  WANG B;  NI ZH;  LIM CHYX;  WANG Y;  TANG DY;  LOH KP  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Source:</w:t>
      </w:r>
      <w:r w:rsidRPr="000E4CBC">
        <w:rPr>
          <w:b/>
        </w:rPr>
        <w:tab/>
        <w:t xml:space="preserve">NAT PHOTONICS 5 (7): 411-415 JUL 2011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Addresses:</w:t>
      </w:r>
      <w:r w:rsidRPr="000E4CBC">
        <w:rPr>
          <w:b/>
        </w:rPr>
        <w:tab/>
        <w:t xml:space="preserve"> Natl Univ Singapore, Dept Chem, Singapore 117543, Singapore.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Nanyang Technol Univ, Sch Elect &amp; Elect Engn, Singapore 639798, Singapore.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ASTAR, Inst Mat Res &amp; Engn, Singapore 117602, Singapore.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Southeast Univ, Dept Phys, Nanjing 211189,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Libre Bruxelles, Serv OPERA Photon, B-1050 Brussels, Belgium.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Field:</w:t>
      </w:r>
      <w:r w:rsidRPr="000E4CBC">
        <w:rPr>
          <w:b/>
        </w:rPr>
        <w:tab/>
        <w:t xml:space="preserve"> PHYSICS </w:t>
      </w:r>
    </w:p>
    <w:p w:rsidR="000E4CBC" w:rsidRPr="000E4CBC" w:rsidRDefault="000E4CBC" w:rsidP="000E4CBC">
      <w:pPr>
        <w:rPr>
          <w:b/>
        </w:rPr>
      </w:pP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19    Citations: 175</w:t>
      </w:r>
      <w:r w:rsidRPr="000E4CBC">
        <w:rPr>
          <w:b/>
        </w:rPr>
        <w:tab/>
        <w:t xml:space="preserve"> View Graphs</w:t>
      </w:r>
      <w:r w:rsidRPr="000E4CBC">
        <w:rPr>
          <w:b/>
        </w:rPr>
        <w:tab/>
        <w:t>View the Hot Paper graph View the Research Front  View Full Record in Web of Science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Title:</w:t>
      </w:r>
      <w:r w:rsidRPr="000E4CBC">
        <w:rPr>
          <w:b/>
        </w:rPr>
        <w:tab/>
        <w:t xml:space="preserve">FIRST RESULT FROM THE ALPHA MAGNETIC SPECTROMETER ON THE INTERNATIONAL SPACE STATION: PRECISION MEASUREMENT OF THE POSITRON FRACTION IN PRIMARY COSMIC RAYS OF 0.5-350 GEV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Authors:</w:t>
      </w:r>
      <w:r w:rsidRPr="000E4CBC">
        <w:rPr>
          <w:b/>
        </w:rPr>
        <w:tab/>
        <w:t xml:space="preserve">AGUILAR M;  ALBERTI G;  ALPAT B;  ALVINO A;  AMBROSI G;  ANDEEN K;  ANDERHUB H;  ARRUDA L;  AZZARELLO P;  BACHLECHNER A;  </w:t>
      </w:r>
      <w:r w:rsidRPr="000E4CBC">
        <w:rPr>
          <w:b/>
        </w:rPr>
        <w:lastRenderedPageBreak/>
        <w:t xml:space="preserve">BARAO F;  BARET B;  BARRAU A;  BARRIN L;  BARTOLONI A;  BASARA L;  BASILI A;  BATALHA L;  BATES J;  BATTISTON R;  BAZO J;  BECKER R;  BECKER U;  BEHLMANN M;  BEISCHER B;  BERDUGO J;  BERGES P;  BERTUCCI B;  BIGONGIARI G;  BILAND A;  BINDI V;  BIZZAGLIA S;  BOELLA G;  DE BOER W;  BOLLWEG K;  BOLMONT J;  BORGIA B;  BORSINI S;  BOSCHINI MJ;  BOUDOUL G;  BOURQUIN M;  BRUN P;  BUENERD M;  BURGER J;  BURGER W;  CADOUX F;  CAI XD;  CAPELL M;  CASADEI D;  CASAUS J;  CASCIOLI V;  CASTELLINI G;  CERNUDA I;  CERVELLI F;  CHAE MJ;  CHANG YH;  CHEN AI;  CHEN CR;  CHEN H;  CHENG GM;  CHEN HS;  CHENG L;  CHERNOPLYIOKOV N;  CHIKANIAN A;  CHOUMILOV E;  CHOUTKO V;  CHUNG CH;  CLARK C;  CLAVERO R;  COIGNET G;  COMMICHAU V;  CONSOLANDI C;  CONTIN A;  CORTI C;  DIOS MTC;  COSTE B;  CRESPO D;  CUI Z;  DAI M;  DELGADO C;  DELLA TORRE S;  DEMIRKOZ B;  DENNETT P;  DEROME L;  DI FALCO S;  DIAO XH;  DIAGO A;  DJAMBAZOV L;  DIAZ C;  VON DOETINCHEM P;  DU WJ;  DUBOIS JM;  DUPERAY R;  DURANTI M;  DURSO D;  EGOROV A;  ELINE A;  EPPLING FJ;  ERONEN T;  VAN ES J;  ESSER H;  FALVARD A;  FIANDRINI E;  FIASSON A;  FINCH E;  FISHER P;  FLOOD K;  FOGLIO R;  FOHEY M;  FOPP S;  FOUQUE N;  GALAKTIONOV Y;  GALLILEE M;  GALLIN-MARTEL L;  GALLUCCI G;  GARCIA B;  GARCIA J;  GARCIA-LOPEZ R;  GARCIA-TABARES L;  GARGIULO C;  GAST H;  GEBAUER I;  GENTILE S;  GERVASI M;  GILLARD W;  GIOVACCHINI F;  GIRARD L;  GOGLOV P;  GONG J;  GOY-HENNINGSEN C;  GRANDI D;  GRAZIANI M;  GRECHKO A;  GROSS A;  GUERRI I;  DE LA GUIA C;  GUO KH;  HABIBY M;  HAINO S;  HAULER F;  HE ZH;  HEIL M;  HEILIG J;  HERMEL R;  HOFER H;  HUANG ZC;  HUNGERFORD W;  INCAGLI M;  IONICA M;  JACHOLKOWSKA A;  JANG WY;  JINCHI H;  JONGMANNS M;  JOURNET L;  JUNGERMANN L;  KARPINSKI W;  KIM GN;  KIM KS;  KIRN T;  KOSSAKOWSKI R;  KOULEMZINE A;  KOUNINA O;  KOUNINE A;  KOUTSENKO V;  KRAFCZYK MS;  LAUDI E;  LAURENTI G;  LAURITZEN C;  LEBEDEV A;  LEE MW;  LEE SC;  LELUC C;  VARGAS HL;  LEPAREUR V;  LI JQ;  LI Q;  LI TX;  LI W;  LI ZH;  LIPARI P;  LIN CH;  LIU D;  LIU H;  LOMTADZE T;  LU YS;  LUCIDI S;  LUBELSMEYER K;  LUO JZ;  LUSTERMANN W;  LV S;  MADSEN J;  MAJKA R;  MALININ A;  MANA C;  MARIN J;  MARTIN T;  MARTINEZ G;  MASCIOCCHI F;  MASI N;  MAURIN D;  MCINTURFF A;  MCINTYRE P;  MENCHACA-ROCHA A;  MENG Q;  MENICHELLI M;  MEREU I;  MILLINGER M;  MO DC;  MOLINA M;  MOTT P;  MUJUNEN A;  NATALE S;  NEMETH P;  NI JQ;  NIKONOV N;  NOZZOLI F;  NUNES P;  OBERMEIER A;  OH S;  OLIVA A;  PALMONARI F;  PALOMARES C;  PANICCIA M;  PAPI A;  PARK WH;  PAULUZZI M;  PAUSS F;  PAUW A;  PEDRESCHI E;  PENSOTTI S;  PEREIRA R;  PERRIN E;  PESSINA G;  PIERSCHEL G;  PILO F;  PILUSO A;  PIZZOLOTTO C;  PLYASKIN V;  POCHON J;  POHL M;  POIREAU V;  PORTER S;  POUXE J;  PUTZE A;  QUADRANI L;  QI XN;  RANCOITA PG;  RAPIN D;  REN ZL;  RICOL JS;  RIIHONEN E;  RODRIGUEZ I;  ROESER U;  ROSIER-LEES S;  ROSSI L;  ROZHKOV A;  ROZZA </w:t>
      </w:r>
      <w:r w:rsidRPr="000E4CBC">
        <w:rPr>
          <w:b/>
        </w:rPr>
        <w:lastRenderedPageBreak/>
        <w:t xml:space="preserve">D;  SABELLEK A;  SAGDEEV R;  SANDWEISS J;  SANTOS B;  SAOUTER P;  SARCHIONI M;  SCHAEL S;  SCHINZEL D;  SCHMANAU M;  SCHWERING G;  VON DRATZIG AS;  SCOLIERI G;  SEO ES;  SHAN BS;  SHI JY;  SHI YM;  SIEDENBURG T;  SIEDLING R;  SON D;  SPADA F;  SPINELLA F;  STEUER M;  STIFF K;  SUN W;  SUN WH;  SUN XH;  TACCONI M;  TANG CP;  TANG XW;  TANG ZC;  TAO L;  TASSAN-VIOL J;  TING SCC;  TING SM;  TITUS C;  TOMASSETTI N;  TORAL F;  TORSTI J;  TSAI JR;  TUTT JC;  ULBRICHT J;  URBAN T;  VAGELLI V;  VALENTE E;  VANNINI C;  VALTONEN E;  TREVINO MV;  VAURYNOVICH S;  VECCHI M;  VERGAIN M;  VERLAAT B;  VESCOVI C;  VIALLE JP;  VIERTEL G;  VOLPINI G;  WANG D;  WANG NH;  WANG QL;  WANG RS;  WANG X;  WANG ZX;  WALLRAFF W;  WENG ZL;  WILLENBROCK M;  WLOCHAL M;  WU H;  WU KY;  WU ZS;  XIAO WJ;  XIE S;  XIONG RQ;  XIN GM;  XU NS;  XU W;  YAN Q;  YANG J;  YANG M;  YE QH;  YI H;  YU YJ;  YU ZQ;  ZEISSLER S;  ZHANG JG;  ZHANG Z;  ZHANG MM;  ZHENG ZM;  ZHUANG HL;  ZHUKOV V;  ZICHICHI A;  ZUCCON P;  ZURBACH C  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Source:</w:t>
      </w:r>
      <w:r w:rsidRPr="000E4CBC">
        <w:rPr>
          <w:b/>
        </w:rPr>
        <w:tab/>
        <w:t xml:space="preserve">PHYS REV LETT 110 (14): - APR 3 2013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Addresses:</w:t>
      </w:r>
      <w:r w:rsidRPr="000E4CBC">
        <w:rPr>
          <w:b/>
        </w:rPr>
        <w:tab/>
        <w:t>Rhein Westfal TH Aachen, Phys Inst B, D-52056 Aachen,  Germany.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Aarhus, Dept Phys &amp; Astron, DK-8000 Aarhus C, Denmark.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NIKHEF, Natl Inst Nucl Phys &amp; High Energy Phys, NL-1098 SJ Amsterdam, Netherlands.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Middle E Tech Univ, Dept Phys, TR-06800 Ankara, Turkey.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CNRS, LAPP, IN2P3, Lab Annecy Le Vieux Phys Particules, F-74941 Annecy Le Vieux, France.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Savoie, F-74941 Annecy Le Vieux, France.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Beihang Univ, BUAA, Beijing 100191,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Chinese Acad Sci, Inst Elect Engn, IEE, Beijing 100080,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Chinese Acad Sci, Inst High Energy Phys, IHEP, Beijing 100039,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INFN Sez Bologna, I-40126 Bologna, Italy.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Bologna, I-40126 Bologna, Italy.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MIT, Cambridge,  MA 02139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Natl Cent Univ, Tao Yuan 32054, Taiwan.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Maryland, East West Ctr Space Sci, College Pk,  MD 20742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Maryland, IPST, College Pk,  MD 20742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Texas A&amp;M Univ, Dept Phys, College Stn,  TX 77843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Kyungpook Natl Univ, CHEP, Taegu 702701, South Korea.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NLR, Natl Aerosp Lab, NL-8300 AD Emmeloord, Netherlands.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CNR IROE, I-50125 Florence, Italy.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ASDC ESRIN, I-00044 Frascati, Italy.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CERN, European Org Nucl Res, CH-1211 Geneva 23, Switzerland.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GENEVA, DPNC, CH-1211 GENEVA 4, SWITZERLAND.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CNRS, LPSC, IN2P3, F-38026 St Martin Dheres, France.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Grenoble 1, Grenoble INP, F-38026 Grenoble, France.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Sun Yat Sen Univ, Guangzhou 510275,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lastRenderedPageBreak/>
        <w:t>Univ Hawaii, Dept Phys &amp; Astron, Honolulu,  HI 96822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NASA, Johnson Space Ctr, JSC, Houston,  TX 77058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Jacobs Sverdrup, Houston,  TX 77058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Natl Space Org, Hsinchu 300, Taiwan.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Aalto Univ, Metsahovi Radio Observ, FIN-02540 Kylmala, Finland.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Karlsruhe Inst Technol, Inst Expt Kernphys, D-76128 Karlsruhe,  Germany.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Inst Astrofis Canarias, E-38205 Tenerife, Spain.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LIP, Lab Instrumentacao &amp; Fis Expt Particulas, P-1000 Lisbon, Portugal.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Chung Shan Inst Sci &amp; Technol, Tao Yuan 325, Taiwan.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CIEMAT, Ctr Invest Energet Medioambientales &amp; Tecnol, E-28040 Madrid, Spain.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Nacl Autonoma Mexico, Inst Fis, Mexico City 01000, DF, Mexico.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INFN Sez Milano, I-20090 Milan, Italy.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Milan, I-20090 Milan, Italy.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INFN Sez Milano Bicocca, I-20126 Milan, Italy.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Milano Bicocca, I-20126 Milan, Italy.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CNRS, IN2P3, LUPM Ex LPTA, Lab Univ &amp; Particules Montpellier, F-34095 Montpellier, France.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Montpellier 2, F-34095 Montpellier, France.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Russian Res Ctr, Kurchatov Inst, Moscow 123182, Russia.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Southeast Univ, SEU, Nanjing 210096, Jiangsu,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Yale Univ, Dept Phys, New Haven,  CT 06520 USA.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INFN Sez Perugia, I-06100 Perugia, Italy.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Perugia, I-06100 Perugia, Italy.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INFN Sez Pisa, I-56100 Pisa, Italy.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Pisa, I-56100 Pisa, Italy.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INFN TIFPA, I-38123 Povo, Trento, Italy.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Trent, I-38123 Povo, Trento, Italy.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INFN Sez Roma 1, I-00185 Rome, Italy.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Roma La Sapienza, I-00185 Rome, Italy.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Ewha Womans Univ, Dept Phys, Seoul 120750, South Korea.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Shandong Univ, SDU, Jinan 51, Shandong,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Shanghai Jiao Tong Univ, SJTU, Shanghai 200030,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Acad Sinica, Inst Phys, Taipei 11529, Taiwan.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Univ Turku, Dept Phys, Space Res Lab, FIN-20014 Turku, Finland.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ETH, Inst Particle Phys, CH-8093 Zurich, Switzerland.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Field:</w:t>
      </w:r>
      <w:r w:rsidRPr="000E4CBC">
        <w:rPr>
          <w:b/>
        </w:rPr>
        <w:tab/>
        <w:t xml:space="preserve"> PHYSICS </w:t>
      </w:r>
    </w:p>
    <w:p w:rsidR="000E4CBC" w:rsidRPr="000E4CBC" w:rsidRDefault="000E4CBC" w:rsidP="000E4CBC">
      <w:pPr>
        <w:rPr>
          <w:b/>
        </w:rPr>
      </w:pP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20    Citations: 172</w:t>
      </w:r>
      <w:r w:rsidRPr="000E4CBC">
        <w:rPr>
          <w:b/>
        </w:rPr>
        <w:tab/>
        <w:t xml:space="preserve"> View Graphs</w:t>
      </w:r>
      <w:r w:rsidRPr="000E4CBC">
        <w:rPr>
          <w:b/>
        </w:rPr>
        <w:tab/>
        <w:t xml:space="preserve"> View Full Record in Web of Science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Title:</w:t>
      </w:r>
      <w:r w:rsidRPr="000E4CBC">
        <w:rPr>
          <w:b/>
        </w:rPr>
        <w:tab/>
        <w:t xml:space="preserve">ADAPTIVE SYNCHRONIZATION OF NEURAL NETWORKS WITH OR WITHOUT TIME-VARYING DELAY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Authors:</w:t>
      </w:r>
      <w:r w:rsidRPr="000E4CBC">
        <w:rPr>
          <w:b/>
        </w:rPr>
        <w:tab/>
        <w:t xml:space="preserve">CAO JD;  LU JQ  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lastRenderedPageBreak/>
        <w:t>Source:</w:t>
      </w:r>
      <w:r w:rsidRPr="000E4CBC">
        <w:rPr>
          <w:b/>
        </w:rPr>
        <w:tab/>
        <w:t xml:space="preserve">CHAOS 16 (1): - MAR 2006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Addresses:</w:t>
      </w:r>
      <w:r w:rsidRPr="000E4CBC">
        <w:rPr>
          <w:b/>
        </w:rPr>
        <w:tab/>
        <w:t>SE Univ, Dept Math, Nanjing 210096,  Peoples R China.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 xml:space="preserve"> </w:t>
      </w:r>
    </w:p>
    <w:p w:rsidR="000E4CBC" w:rsidRPr="000E4CBC" w:rsidRDefault="000E4CBC" w:rsidP="000E4CBC">
      <w:pPr>
        <w:rPr>
          <w:b/>
        </w:rPr>
      </w:pPr>
      <w:r w:rsidRPr="000E4CBC">
        <w:rPr>
          <w:b/>
        </w:rPr>
        <w:t>Field:</w:t>
      </w:r>
      <w:r w:rsidRPr="000E4CBC">
        <w:rPr>
          <w:b/>
        </w:rPr>
        <w:tab/>
        <w:t xml:space="preserve"> PHYSICS</w:t>
      </w:r>
    </w:p>
    <w:p w:rsidR="000E4CBC" w:rsidRDefault="000E4CBC" w:rsidP="000E4CBC">
      <w:r>
        <w:t>21    Citations: 168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DOPAMINE-INDUCED REDUCTION AND FUNCTIONALIZATION OF GRAPHENE OXIDE NANOSHEETS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XU LQ;  YANG WJ;  NEOH KG;  KANG ET;  FU GD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MACROMOLECULES 43 (20): 8336-8339 OCT 26 2010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Natl Univ Singapore, Dept Chem &amp; Biomol Engn, Singapore 119260, Singapore.</w:t>
      </w:r>
    </w:p>
    <w:p w:rsidR="000E4CBC" w:rsidRDefault="000E4CBC" w:rsidP="000E4CBC">
      <w:r>
        <w:t>Southeast Univ, Sch Chem &amp; Chem Engn, Nanjing 211189, Jiangsu Prov,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CHEMISTRY </w:t>
      </w:r>
    </w:p>
    <w:p w:rsidR="000E4CBC" w:rsidRDefault="000E4CBC" w:rsidP="000E4CBC"/>
    <w:p w:rsidR="000E4CBC" w:rsidRDefault="000E4CBC" w:rsidP="000E4CBC">
      <w:r>
        <w:t>22    Citations: 166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GLOBAL SYNCHRONIZATION IN ARRAYS OF DELAYED NEURAL NETWORKS WITH CONSTANT AND DELAYED COUPLING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CAO JD;  LI P;  WANG WW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PHYS LETT A 353 (4): 318-325 MAY 1 2006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PHYSICS </w:t>
      </w:r>
    </w:p>
    <w:p w:rsidR="000E4CBC" w:rsidRDefault="000E4CBC" w:rsidP="000E4CBC"/>
    <w:p w:rsidR="000E4CBC" w:rsidRDefault="000E4CBC" w:rsidP="000E4CBC">
      <w:r>
        <w:t>23    Citations: 163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WATER-DRIVEN PROGRAMMABLE POLYURETHANE SHAPE MEMORY POLYMER: DEMONSTRATION AND MECHANISM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HUANG WM;  YANG B;  AN L;  LI C;  CHAN YS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APPL PHYS LETT 86 (11): - MAR 14 2005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Nanyang Technol Univ, Sch Mech &amp; Prod Engn, Singapore 639798, Singapore.</w:t>
      </w:r>
    </w:p>
    <w:p w:rsidR="000E4CBC" w:rsidRDefault="000E4CBC" w:rsidP="000E4CBC">
      <w:r>
        <w:t>Southeast Univ, Coll Transportat Engn, Nanjing,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PHYSICS </w:t>
      </w:r>
    </w:p>
    <w:p w:rsidR="000E4CBC" w:rsidRDefault="000E4CBC" w:rsidP="000E4CBC"/>
    <w:p w:rsidR="000E4CBC" w:rsidRDefault="000E4CBC" w:rsidP="000E4CBC">
      <w:r>
        <w:lastRenderedPageBreak/>
        <w:t>24    Citations: 161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GLOBAL EXPONENTIAL STABILITY AND PERIODICITY OF RECURRENT NEURAL NETWORKS WITH TIME DELAYS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CAO JD;  WANG 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CIRCUIT SYST-I 52 (5): 920-931 MAY 2005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SE Univ, Dept Math, Nanjing 210096,  Peoples R China.</w:t>
      </w:r>
    </w:p>
    <w:p w:rsidR="000E4CBC" w:rsidRDefault="000E4CBC" w:rsidP="000E4CBC">
      <w:r>
        <w:t>Chinese Univ Hong Kong, Dept Automat &amp; Comp Aided Engn, Hong Kong, Hong Kong,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25    Citations: 156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SOME NECESSARY AND SUFFICIENT CONDITIONS FOR SECOND-ORDER CONSENSUS IN MULTI-AGENT DYNAMICAL SYSTEMS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YU WW;  CHEN GR;  CAO M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AUTOMATICA 46 (6): 1089-1095 JUN 2010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City Univ Hong Kong, Dept Elect Engn, Hong Kong, Hong Kong,  Peoples R China.</w:t>
      </w:r>
    </w:p>
    <w:p w:rsidR="000E4CBC" w:rsidRDefault="000E4CBC" w:rsidP="000E4CBC">
      <w:r>
        <w:t>Univ Groningen, ITM, Fac Math &amp; Nat Sci, NL-9700 AB Groningen, Netherlands.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26    Citations: 153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GLOBAL ASYMPTOTICAL STABILITY OF RECURRENT NEURAL NETWORKS WITH MULTIPLE DISCRETE DELAYS AND DISTRIBUTED DELAYS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CAO JD;  YUAN K;  LI HX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NEURAL NETWORKS 17 (6): 1646-1651 NOV 2006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City Univ Hong Kong, Dept Mfg Engn &amp; Engn Management, Hong Kong, Hong Kong,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27    Citations: 150</w:t>
      </w:r>
      <w:r>
        <w:tab/>
        <w:t xml:space="preserve"> View Graphs</w:t>
      </w:r>
      <w:r>
        <w:tab/>
        <w:t xml:space="preserve">View the Research Front  View Full Record in Web of </w:t>
      </w:r>
      <w:r>
        <w:lastRenderedPageBreak/>
        <w:t>Science</w:t>
      </w:r>
    </w:p>
    <w:p w:rsidR="000E4CBC" w:rsidRDefault="000E4CBC" w:rsidP="000E4CBC">
      <w:r>
        <w:t>Title:</w:t>
      </w:r>
      <w:r>
        <w:tab/>
        <w:t xml:space="preserve">PREVALENCE OF CHRONIC KIDNEY DISEASE IN CHINA: A CROSS-SECTIONAL SURVEY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ZHANG LX;  WANG F;  WANG L;  WANG WK;  LIU BC;  LIU J;  CHEN MH;  HE Q;  LIAO YH;  YU XQ;  CHEN N;  ZHANG JE;  HU Z;  LIU FY;  HONG DQ;  MA LJ;  LIU H;  ZHOU XL;  CHEN JH;  PAN L;  CHEN W;  WANG WM;  LI XM;  WANG HY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LANCET 379 (9818): 815-822 MAR 3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Peking Univ, Hosp 1, Div Nephrol, Inst Nephrol, Beijing 100871,  Peoples R China.</w:t>
      </w:r>
    </w:p>
    <w:p w:rsidR="000E4CBC" w:rsidRDefault="000E4CBC" w:rsidP="000E4CBC">
      <w:r>
        <w:t>Sichuan Acad Med Sci, Div Nephrol, Chengdu,  Peoples R China.</w:t>
      </w:r>
    </w:p>
    <w:p w:rsidR="000E4CBC" w:rsidRDefault="000E4CBC" w:rsidP="000E4CBC">
      <w:r>
        <w:t>Sichuan Prov Peoples Hosp, Chengdu,  Peoples R China.</w:t>
      </w:r>
    </w:p>
    <w:p w:rsidR="000E4CBC" w:rsidRDefault="000E4CBC" w:rsidP="000E4CBC">
      <w:r>
        <w:t>Chifeng Second Hosp, Div Nephrol, Chifeng,  Peoples R China.</w:t>
      </w:r>
    </w:p>
    <w:p w:rsidR="000E4CBC" w:rsidRDefault="000E4CBC" w:rsidP="000E4CBC">
      <w:r>
        <w:t>Southwest Univ, Zhongda Hosp, Inst Nephrol, Nanjing, Jiangsu,  Peoples R China.</w:t>
      </w:r>
    </w:p>
    <w:p w:rsidR="000E4CBC" w:rsidRDefault="000E4CBC" w:rsidP="000E4CBC">
      <w:r>
        <w:t>Southwest Univ, Zhongda Hosp, Div Nephrol, Nanjing, Jiangsu,  Peoples R China.</w:t>
      </w:r>
    </w:p>
    <w:p w:rsidR="000E4CBC" w:rsidRDefault="000E4CBC" w:rsidP="000E4CBC">
      <w:r>
        <w:t>Xinjiang Med Univ, Hosp 1, Div Nephrol, Uramuqi,  Peoples R China.</w:t>
      </w:r>
    </w:p>
    <w:p w:rsidR="000E4CBC" w:rsidRDefault="000E4CBC" w:rsidP="000E4CBC">
      <w:r>
        <w:t>Ningxia Univ Med, Affiliated Hosp, Div Nephrol, Yinchuan,  Peoples R China.</w:t>
      </w:r>
    </w:p>
    <w:p w:rsidR="000E4CBC" w:rsidRDefault="000E4CBC" w:rsidP="000E4CBC">
      <w:r>
        <w:t>Zhejiang Univ, Affiliated Hosp 1, Div Nephrol, Hangzhou 310003, Zhejiang,  Peoples R China.</w:t>
      </w:r>
    </w:p>
    <w:p w:rsidR="000E4CBC" w:rsidRDefault="000E4CBC" w:rsidP="000E4CBC">
      <w:r>
        <w:t>Guangxi Univ Med, Affiliated Hosp 1, Div Nephrol, Nanning,  Peoples R China.</w:t>
      </w:r>
    </w:p>
    <w:p w:rsidR="000E4CBC" w:rsidRDefault="000E4CBC" w:rsidP="000E4CBC">
      <w:r>
        <w:t>Sun Yat Sen Univ, Affiliated Hosp 1, Div Nephrol, Guangzhou 510275, Guangdong,  Peoples R China.</w:t>
      </w:r>
    </w:p>
    <w:p w:rsidR="000E4CBC" w:rsidRDefault="000E4CBC" w:rsidP="000E4CBC">
      <w:r>
        <w:t>Shanghai Jiao Tong Univ, Ruijin Hosp, Div Nephrol, Shanghai 200030,  Peoples R China.</w:t>
      </w:r>
    </w:p>
    <w:p w:rsidR="000E4CBC" w:rsidRDefault="000E4CBC" w:rsidP="000E4CBC">
      <w:r>
        <w:t>Hubei Univ Med, Taihe Hosp, Div Nephrol, Shiyan,  Peoples R China.</w:t>
      </w:r>
    </w:p>
    <w:p w:rsidR="000E4CBC" w:rsidRDefault="000E4CBC" w:rsidP="000E4CBC">
      <w:r>
        <w:t>Shandong Univ, Qilu Hosp, Div Nephrol, Jinan 250100,  Peoples R China.</w:t>
      </w:r>
    </w:p>
    <w:p w:rsidR="000E4CBC" w:rsidRDefault="000E4CBC" w:rsidP="000E4CBC">
      <w:r>
        <w:t>Cent S Univ, Xiangya Hosp 2, Div Nephrol, Changsha,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CLINICAL MEDICINE </w:t>
      </w:r>
    </w:p>
    <w:p w:rsidR="000E4CBC" w:rsidRDefault="000E4CBC" w:rsidP="000E4CBC"/>
    <w:p w:rsidR="000E4CBC" w:rsidRDefault="000E4CBC" w:rsidP="000E4CBC">
      <w:r>
        <w:t>28    Citations: 150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SINGLE-CELL EXOME SEQUENCING REVEALS SINGLE-NUCLEOTIDE MUTATION CHARACTERISTICS OF A KIDNEY TUMOR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XU X;  HOU Y;  YIN XY;  BAO L;  TANG AF;  SONG LT;  LI FQ;  TSANG S;  WU K;  WU HJ;  HE WM;  ZENG L;  XING MJ;  WU RH;  JIANG H;  LIU X;  CAO DD;  GUO GW;  HU XD;  GUI YT;  LI ZS;  XIE WY;  SUN XJ;  SHI M;  CAI ZM;  WANG B;  ZHONG MM;  LI JX;  LU ZH;  GU N;  ZHANG XQ;  GOODMAN L;  BOLUND L;  WANG J;  YANG HM;  KRISTIANSEN K;  DEAN M;  LI YR;  WANG 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CELL 148 (5): 886-895 MAR 2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lastRenderedPageBreak/>
        <w:t>Addresses:</w:t>
      </w:r>
      <w:r>
        <w:tab/>
        <w:t>BGI Shenzhen, Shenzhen 518083,  Peoples R China.</w:t>
      </w:r>
    </w:p>
    <w:p w:rsidR="000E4CBC" w:rsidRDefault="000E4CBC" w:rsidP="000E4CBC">
      <w:r>
        <w:t>BGI Amer, Cambridge,  MA 02142 USA.</w:t>
      </w:r>
    </w:p>
    <w:p w:rsidR="000E4CBC" w:rsidRDefault="000E4CBC" w:rsidP="000E4CBC">
      <w:r>
        <w:t>Southeast Univ, Sch Biol Sci &amp; Med Engn, Nanjing 210096, Jiangsu,  Peoples R China.</w:t>
      </w:r>
    </w:p>
    <w:p w:rsidR="000E4CBC" w:rsidRDefault="000E4CBC" w:rsidP="000E4CBC">
      <w:r>
        <w:t>Southeast Univ, State Key Lab Bioelect, Nanjing 210096, Jiangsu,  Peoples R China.</w:t>
      </w:r>
    </w:p>
    <w:p w:rsidR="000E4CBC" w:rsidRDefault="000E4CBC" w:rsidP="000E4CBC">
      <w:r>
        <w:t>Shenzhen Second Peoples Hosp, Dept Urol, Shenzhen 518035,  Peoples R China.</w:t>
      </w:r>
    </w:p>
    <w:p w:rsidR="000E4CBC" w:rsidRDefault="000E4CBC" w:rsidP="000E4CBC">
      <w:r>
        <w:t>Shenzhen Univ, Inst Urogenital Dis, Shenzhen 518060,  Peoples R China.</w:t>
      </w:r>
    </w:p>
    <w:p w:rsidR="000E4CBC" w:rsidRDefault="000E4CBC" w:rsidP="000E4CBC">
      <w:r>
        <w:t>BioMatrix LLC, Rockville,  MD 20849 USA.</w:t>
      </w:r>
    </w:p>
    <w:p w:rsidR="000E4CBC" w:rsidRDefault="000E4CBC" w:rsidP="000E4CBC">
      <w:r>
        <w:t>S China Univ Technol, Sch Biosci &amp; Biotechnol, Guangzhou 510641, Guangdong,  Peoples R China.</w:t>
      </w:r>
    </w:p>
    <w:p w:rsidR="000E4CBC" w:rsidRDefault="000E4CBC" w:rsidP="000E4CBC">
      <w:r>
        <w:t>Peking Univ, Shenzhen PKU HKUST Med Ctr, Inst Urol,Shenzhen Hosp, Guangdong &amp; Shenzhen Key Lab Male Reprod Med &amp; Ge, Shenzhen 518036,  Peoples R China.</w:t>
      </w:r>
    </w:p>
    <w:p w:rsidR="000E4CBC" w:rsidRDefault="000E4CBC" w:rsidP="000E4CBC">
      <w:r>
        <w:t>Univ Aarhus, Inst Human Genet, DK-8100 Aarhus, Denmark.</w:t>
      </w:r>
    </w:p>
    <w:p w:rsidR="000E4CBC" w:rsidRDefault="000E4CBC" w:rsidP="000E4CBC">
      <w:r>
        <w:t>Univ Copenhagen, Dept Biol, DK-1165 Copenhagen, Denmark.</w:t>
      </w:r>
    </w:p>
    <w:p w:rsidR="000E4CBC" w:rsidRDefault="000E4CBC" w:rsidP="000E4CBC">
      <w:r>
        <w:t>Univ Copenhagen, Novo Nordisk Fdn Ctr Basic Metab Res, DK-1165 Copenhagen, Denmark.</w:t>
      </w:r>
    </w:p>
    <w:p w:rsidR="000E4CBC" w:rsidRDefault="000E4CBC" w:rsidP="000E4CBC">
      <w:r>
        <w:t>NCI, Canc &amp; Inflammat Program, NIH, Frederick,  MD 21701 USA.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MOLECULAR BIOLOGY &amp; GENETICS </w:t>
      </w:r>
    </w:p>
    <w:p w:rsidR="000E4CBC" w:rsidRDefault="000E4CBC" w:rsidP="000E4CBC"/>
    <w:p w:rsidR="000E4CBC" w:rsidRDefault="000E4CBC" w:rsidP="000E4CBC">
      <w:r>
        <w:t>29    Citations: 150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EXPERIMENTAL DEMONSTRATION OF ELECTROMAGNETIC TUNNELING THROUGH AN EPSILON-NEAR-ZERO METAMATERIAL AT MICROWAVE FREQUENCIES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LIU R;  CHENG Q;  HAND T;  MOCK JJ;  CUI TJ;  CUMMER SA;  SMITH DR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PHYS REV LETT 100 (2): - JAN 18 2008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Duke Univ, Dept Elect &amp; Comp Engn, Ctr Metamat &amp; Integrated Plasmon, Durham,  NC 27708 USA.</w:t>
      </w:r>
    </w:p>
    <w:p w:rsidR="000E4CBC" w:rsidRDefault="000E4CBC" w:rsidP="000E4CBC">
      <w:r>
        <w:t>Southeast Univ, State Key Lab Millimeter Waves,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PHYSICS </w:t>
      </w:r>
    </w:p>
    <w:p w:rsidR="000E4CBC" w:rsidRDefault="000E4CBC" w:rsidP="000E4CBC"/>
    <w:p w:rsidR="000E4CBC" w:rsidRDefault="000E4CBC" w:rsidP="000E4CBC">
      <w:r>
        <w:t>30    Citations: 138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ABSOLUTE EXPONENTIAL STABILITY OF RECURRENT NEURAL NETWORKS WITH LIPSCHITZ-CONTINUOUS ACTIVATION FUNCTIONS AND TIME DELAYS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CAO JD;  WANG 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NEURAL NETWORKS 17 (3): 379-390 APR 2004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 xml:space="preserve">Chinese Univ Hong Kong, Dept Automat &amp; Comp Aided Engn, Hong Kong, Hong Kong,  Peoples </w:t>
      </w:r>
      <w:r>
        <w:lastRenderedPageBreak/>
        <w:t>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31    Citations: 138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UNCERTAIN LINGUISTIC AGGREGATION OPERATORS BASED APPROACH TO MULTIPLE ATTRIBUTE GROUP DECISION MAKING UNDER UNCERTAIN LINGUISTIC ENVIRONMENT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XU ZS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INFORM SCIENCES 168 (1-4): 171-184 DEC 3 2004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SE Univ, Coll Econ &amp; Management, Nanjing 210096,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32    Citations: 137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GLOBAL SYNCHRONIZATION OF LINEARLY HYBRID COUPLED NETWORKS WITH TIME-VARYING DELAY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YU WW;  CAO JD;  LU JH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SIAM J APPL DYN SYST 7 (1): 108-133 2008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City Univ Hong Kong, Dept Elect Engn, Hong Kong, Hong Kong,  Peoples R China.</w:t>
      </w:r>
    </w:p>
    <w:p w:rsidR="000E4CBC" w:rsidRDefault="000E4CBC" w:rsidP="000E4CBC">
      <w:r>
        <w:t>Columbia Univ, Dept Elect Engn, New York,  NY 10027 USA.</w:t>
      </w:r>
    </w:p>
    <w:p w:rsidR="000E4CBC" w:rsidRDefault="000E4CBC" w:rsidP="000E4CBC">
      <w:r>
        <w:t>Chinese Acad Sci, Inst Syst Sci, Acad Math &amp; Syst Sci, Beijing 100080,  Peoples R China.</w:t>
      </w:r>
    </w:p>
    <w:p w:rsidR="000E4CBC" w:rsidRDefault="000E4CBC" w:rsidP="000E4CBC">
      <w:r>
        <w:t>Princeton Univ, Dept Ecol &amp; Evolut Biol, Princeton,  NJ 08544 USA.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MATHEMATICS </w:t>
      </w:r>
    </w:p>
    <w:p w:rsidR="000E4CBC" w:rsidRDefault="000E4CBC" w:rsidP="000E4CBC"/>
    <w:p w:rsidR="000E4CBC" w:rsidRDefault="000E4CBC" w:rsidP="000E4CBC">
      <w:r>
        <w:t>33    Citations: 136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STABLE FIELD EMISSION FROM HYDROTHERMALLY GROWN ZNO NANOTUBES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WEI A;  SUN XW;  XU CX;  DONG ZL;  YU MB;  HUANG W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APPL PHYS LETT 88 (21): - MAY 22 2006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Nanyang Technol Univ, Sch Elect &amp; Elect Engn, Singapore 639798, Singapore.</w:t>
      </w:r>
    </w:p>
    <w:p w:rsidR="000E4CBC" w:rsidRDefault="000E4CBC" w:rsidP="000E4CBC">
      <w:r>
        <w:t>Southeast Univ, Dept Elect Engn, Nanjing 210096,  Peoples R China.</w:t>
      </w:r>
    </w:p>
    <w:p w:rsidR="000E4CBC" w:rsidRDefault="000E4CBC" w:rsidP="000E4CBC">
      <w:r>
        <w:t>Nanyang Technol Univ, Sch Mat Sci &amp; Engn, Singapore 639798, Singapore.</w:t>
      </w:r>
    </w:p>
    <w:p w:rsidR="000E4CBC" w:rsidRDefault="000E4CBC" w:rsidP="000E4CBC">
      <w:r>
        <w:lastRenderedPageBreak/>
        <w:t>Inst Microelect, Singapore 117684, Singapore.</w:t>
      </w:r>
    </w:p>
    <w:p w:rsidR="000E4CBC" w:rsidRDefault="000E4CBC" w:rsidP="000E4CBC">
      <w:r>
        <w:t>Fudan Univ, Inst Adv Mat, Shanghai 200433,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PHYSICS </w:t>
      </w:r>
    </w:p>
    <w:p w:rsidR="000E4CBC" w:rsidRDefault="000E4CBC" w:rsidP="000E4CBC"/>
    <w:p w:rsidR="000E4CBC" w:rsidRDefault="000E4CBC" w:rsidP="000E4CBC">
      <w:r>
        <w:t>34    Citations: 135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STOCHASTIC STABILITY ANALYSIS, OF FUZZY HOPFIELD NEURAL NETWORKS WITH TIME-VARYING DELAYS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HUANG H;  HO DWC;  LAM 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CIRCUIT SYST-II 52 (5): 251-255 MAY 2005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SE Univ, Dept Comp Sci &amp; Engn, Nanjing 210096,  Peoples R China.</w:t>
      </w:r>
    </w:p>
    <w:p w:rsidR="000E4CBC" w:rsidRDefault="000E4CBC" w:rsidP="000E4CBC">
      <w:r>
        <w:t>City Univ Hong Kong, Dept Math, Hong Kong, Hong Kong,  Peoples R China.</w:t>
      </w:r>
    </w:p>
    <w:p w:rsidR="000E4CBC" w:rsidRDefault="000E4CBC" w:rsidP="000E4CBC">
      <w:r>
        <w:t>Univ Hong Kong, Dept Mech Engn, Hong Kong, Hong Kong,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35    Citations: 133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STABILITY IN COHEN-GROSSBERG-TYPE BIDIRECTIONAL ASSOCIATIVE MEMORY NEURAL NETWORKS WITH TIME-VARYING DELAYS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CAO JD;  SONG QK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NONLINEARITY 19 (7): 1601-1617 JUL 2006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SE Univ, Dept Math, Nanjing 210096,  Peoples R China.</w:t>
      </w:r>
    </w:p>
    <w:p w:rsidR="000E4CBC" w:rsidRDefault="000E4CBC" w:rsidP="000E4CBC">
      <w:r>
        <w:t>Chongqing Jiaotong Univ, Dept Math, Chongqing 400074,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MATHEMATICS </w:t>
      </w:r>
    </w:p>
    <w:p w:rsidR="000E4CBC" w:rsidRDefault="000E4CBC" w:rsidP="000E4CBC"/>
    <w:p w:rsidR="000E4CBC" w:rsidRDefault="000E4CBC" w:rsidP="000E4CBC">
      <w:r>
        <w:t>36    Citations: 128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ENZYME-FUNCTIONALIZED SILICA NANOPARTICLES AS SENSITIVE LABELS IN BIOSENSING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WU YF;  CHEN CL;  LIU SQ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ANAL CHEM 81 (4): 1600-1607 FEB 15 2009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Chem &amp; Chem Engn,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CHEMISTRY </w:t>
      </w:r>
    </w:p>
    <w:p w:rsidR="000E4CBC" w:rsidRDefault="000E4CBC" w:rsidP="000E4CBC"/>
    <w:p w:rsidR="000E4CBC" w:rsidRDefault="000E4CBC" w:rsidP="000E4CBC">
      <w:r>
        <w:t>37    Citations: 127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NITROGEN-DOPED CARBON NANOTUBES: HIGH ELECTROCATALYTIC ACTIVITY TOWARD THE OXIDATION OF HYDROGEN PEROXIDE AND ITS APPLICATION FOR BIOSENSING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XU XA;  JIANG SJ;  HU Z;  LIU SQ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ACS NANO 4 (7): 4292-4298 JUL 2010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Chem &amp; Chem Engn, State Key Lab Bioelect, Nanjing 210096,  Peoples R China.</w:t>
      </w:r>
    </w:p>
    <w:p w:rsidR="000E4CBC" w:rsidRDefault="000E4CBC" w:rsidP="000E4CBC">
      <w:r>
        <w:t>Nanjing Univ, Sch Chem &amp; Chem Engn, Key Lab Mesoscop Chem MOE, Nanjing 210093,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CHEMISTRY </w:t>
      </w:r>
    </w:p>
    <w:p w:rsidR="000E4CBC" w:rsidRDefault="000E4CBC" w:rsidP="000E4CBC"/>
    <w:p w:rsidR="000E4CBC" w:rsidRDefault="000E4CBC" w:rsidP="000E4CBC">
      <w:r>
        <w:t>38    Citations: 125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SINGLE-CELL EXOME SEQUENCING AND MONOCLONAL EVOLUTION OF A JAK2-NEGATIVE MYELOPROLIFERATIVE NEOPLASM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HOU Y;  SONG LT;  ZHU P;  ZHANG B;  TAO Y;  XU X;  LI FQ;  WU K;  LIANG J;  SHAO D;  WU HJ;  YE XF;  YE C;  WU RH;  JIAN M;  CHEN Y;  XIE W;  ZHANG RR;  CHEN L;  LIU X;  YAO XT;  ZHENG HC;  YU C;  LI QB;  GONG ZL;  MAO M;  YANG X;  YANG L;  LI JX;  WANG W;  LU ZH;  GU N;  LAURIE G;  BOLUND L;  KRISTIANSEN K;  WANG J;  YANG HM;  LI YR;  ZHANG XQ;  WANG 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CELL 148 (5): 873-885 MAR 2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BGI Shenzhen, Shenzhen 518083,  Peoples R China.</w:t>
      </w:r>
    </w:p>
    <w:p w:rsidR="000E4CBC" w:rsidRDefault="000E4CBC" w:rsidP="000E4CBC">
      <w:r>
        <w:t>Southeast Univ, State Key Lab Bioelect, Nanjing 210096, Jiangsu,  Peoples R China.</w:t>
      </w:r>
    </w:p>
    <w:p w:rsidR="000E4CBC" w:rsidRDefault="000E4CBC" w:rsidP="000E4CBC">
      <w:r>
        <w:t>Southeast Univ, Sch Biol Sci &amp; Med Engn, Nanjing 210096, Jiangsu,  Peoples R China.</w:t>
      </w:r>
    </w:p>
    <w:p w:rsidR="000E4CBC" w:rsidRDefault="000E4CBC" w:rsidP="000E4CBC">
      <w:r>
        <w:t>Wuhan Univ, Coll Life Sci, Wuhan 430072,  Peoples R China.</w:t>
      </w:r>
    </w:p>
    <w:p w:rsidR="000E4CBC" w:rsidRDefault="000E4CBC" w:rsidP="000E4CBC">
      <w:r>
        <w:t>Chinese Acad Sci, Kunming Inst Zool, State Key Lab Genet Resources &amp; Evolut, CAS Max Planck Jr Res Grp, Kunming 650223, Yunnan,  Peoples R China.</w:t>
      </w:r>
    </w:p>
    <w:p w:rsidR="000E4CBC" w:rsidRDefault="000E4CBC" w:rsidP="000E4CBC">
      <w:r>
        <w:t>Chinese Acad Sci, Grad Sch, Beijing 100049,  Peoples R China.</w:t>
      </w:r>
    </w:p>
    <w:p w:rsidR="000E4CBC" w:rsidRDefault="000E4CBC" w:rsidP="000E4CBC">
      <w:r>
        <w:t>Peking Univ, Hosp 1, Dept Hematol, Beijing 100034,  Peoples R China.</w:t>
      </w:r>
    </w:p>
    <w:p w:rsidR="000E4CBC" w:rsidRDefault="000E4CBC" w:rsidP="000E4CBC">
      <w:r>
        <w:t>Pfizer Inc, San Diego,  CA 92121 USA.</w:t>
      </w:r>
    </w:p>
    <w:p w:rsidR="000E4CBC" w:rsidRDefault="000E4CBC" w:rsidP="000E4CBC">
      <w:r>
        <w:t>Univ Copenhagen, Dept Biol, DK-1165 Copenhagen, Denmark.</w:t>
      </w:r>
    </w:p>
    <w:p w:rsidR="000E4CBC" w:rsidRDefault="000E4CBC" w:rsidP="000E4CBC">
      <w:r>
        <w:t>Univ Copenhagen, Novo Nordisk Fdn Ctr Basic Metab Res, DK-1165 Copenhagen, Denmark.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MOLECULAR BIOLOGY &amp; GENETICS </w:t>
      </w:r>
    </w:p>
    <w:p w:rsidR="000E4CBC" w:rsidRDefault="000E4CBC" w:rsidP="000E4CBC"/>
    <w:p w:rsidR="000E4CBC" w:rsidRDefault="000E4CBC" w:rsidP="000E4CBC">
      <w:r>
        <w:t>39    Citations: 123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GLOBAL SYNCHRONIZATION IN AN ARRAY OF DELAYED NEURAL NETWORKS WITH HYBRID COUPLING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CAO JD;  CHEN GR;  LI P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SYST MAN CYBERN B 38 (2): 488-498 APR 2008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City Univ Hong Kong, Dept Elect Engn, Kowloon, Hong Kong,  Peoples R China.</w:t>
      </w:r>
    </w:p>
    <w:p w:rsidR="000E4CBC" w:rsidRDefault="000E4CBC" w:rsidP="000E4CBC">
      <w:r>
        <w:t>Southeast Univ, Dept Math, Nanjing 210096,  Peoples R China.</w:t>
      </w:r>
    </w:p>
    <w:p w:rsidR="000E4CBC" w:rsidRDefault="000E4CBC" w:rsidP="000E4CBC">
      <w:r>
        <w:t>Univ Hong Kong, Dept Mech Engn, Hong Kong, Hong Kong,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40    Citations: 122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STRUCTURAL COLOR FILMS WITH LOTUS EFFECTS, SUPERHYDROPHILICITY, AND TUNABLE STOP-BANDS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SATO O;  KUBO S;  GU ZZ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ACCOUNT CHEM RES 42 (1): 1-10 JAN 2009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Kyushu Univ, Inst Mat Chem &amp; Engn, Fukuoka 8168580, Japan.</w:t>
      </w:r>
    </w:p>
    <w:p w:rsidR="000E4CBC" w:rsidRDefault="000E4CBC" w:rsidP="000E4CBC">
      <w:r>
        <w:t>Tokyo Inst Technol, Chem Resources Lab, Midori Ku, Yokohama, Kanagawa 2268503, Japan.</w:t>
      </w:r>
    </w:p>
    <w:p w:rsidR="000E4CBC" w:rsidRDefault="000E4CBC" w:rsidP="000E4CBC">
      <w:r>
        <w:t>Southeast Univ, State Key Lab Bioelect, Nanjing 210096,  Peoples R China.</w:t>
      </w:r>
    </w:p>
    <w:p w:rsidR="000E4CBC" w:rsidRDefault="000E4CBC" w:rsidP="000E4CBC">
      <w:r>
        <w:t xml:space="preserve"> </w:t>
      </w:r>
    </w:p>
    <w:p w:rsidR="00CB535B" w:rsidRDefault="000E4CBC" w:rsidP="000E4CBC">
      <w:r>
        <w:t>Field:</w:t>
      </w:r>
      <w:r>
        <w:tab/>
        <w:t xml:space="preserve"> CHEMISTRY</w:t>
      </w:r>
    </w:p>
    <w:p w:rsidR="000E4CBC" w:rsidRDefault="000E4CBC" w:rsidP="000E4CBC">
      <w:r>
        <w:t>41    Citations: 118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CLINICAL FINDINGS IN 111 CASES OF INFLUENZA A (H7N9) VIRUS INFECTION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GAO HN;  LU HZ;  CAO B;  DU B;  SHANG H;  GAN JH;  LU SH;  YANG YD;  FANG Q;  SHEN YZ;  XI XM;  GU Q;  ZHOU XM;  QU HP;  YAN Z;  LI FM;  ZHAO W;  GAO ZC;  WANG GF;  RUAN LX;  WANG WH;  YE J;  CAO HF;  LI XW;  ZHANG WH;  FANG XC;  HE J;  LIANG WF;  XIE J;  ZENG M;  WU XZ;  LI J;  XIA Q;  JIN ZC;  CHEN Q;  TANG C;  ZHANG ZY;  HOU BM;  FENG ZX;  SHENG JF;  ZHONG NS;  LI LJ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N ENGL J MED 368 (24): 2277-2285 JUN 13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Zhejiang Univ, Affiliated Coll Med 1, Dept Infect Dis, State Key Lab Diag &amp; Treatment Infect Dis, Hangzhou 310003, Zhejiang,  Peoples R China.</w:t>
      </w:r>
    </w:p>
    <w:p w:rsidR="000E4CBC" w:rsidRDefault="000E4CBC" w:rsidP="000E4CBC">
      <w:r>
        <w:lastRenderedPageBreak/>
        <w:t>Huzhou Cent Hosp, Huzhou,  Peoples R China.</w:t>
      </w:r>
    </w:p>
    <w:p w:rsidR="000E4CBC" w:rsidRDefault="000E4CBC" w:rsidP="000E4CBC">
      <w:r>
        <w:t>Fudan Univ, Shanghai Publ Hlth Clin Ctr, Shanghai 200433,  Peoples R China.</w:t>
      </w:r>
    </w:p>
    <w:p w:rsidR="000E4CBC" w:rsidRDefault="000E4CBC" w:rsidP="000E4CBC">
      <w:r>
        <w:t>Shanghai Jiao Tong Univ, Sch Med, Ruijin Hosp, Shanghai 200030,  Peoples R China.</w:t>
      </w:r>
    </w:p>
    <w:p w:rsidR="000E4CBC" w:rsidRDefault="000E4CBC" w:rsidP="000E4CBC">
      <w:r>
        <w:t>Fifth Hosp Shanghai, Shanghai,  Peoples R China.</w:t>
      </w:r>
    </w:p>
    <w:p w:rsidR="000E4CBC" w:rsidRDefault="000E4CBC" w:rsidP="000E4CBC">
      <w:r>
        <w:t>Shanghai Univ Tradit Chinese Med, Putuo Hosp, Shanghai,  Peoples R China.</w:t>
      </w:r>
    </w:p>
    <w:p w:rsidR="000E4CBC" w:rsidRDefault="000E4CBC" w:rsidP="000E4CBC">
      <w:r>
        <w:t>Jingan Dist Cent Hosp, Shanghai,  Peoples R China.</w:t>
      </w:r>
    </w:p>
    <w:p w:rsidR="000E4CBC" w:rsidRDefault="000E4CBC" w:rsidP="000E4CBC">
      <w:r>
        <w:t>Fudan Univ, Huashan Hosp, Dept Infect Dis, Shanghai 200433,  Peoples R China.</w:t>
      </w:r>
    </w:p>
    <w:p w:rsidR="000E4CBC" w:rsidRDefault="000E4CBC" w:rsidP="000E4CBC">
      <w:r>
        <w:t>Yangpu Dist Shidong Hosp Shanghai, Shanghai,  Peoples R China.</w:t>
      </w:r>
    </w:p>
    <w:p w:rsidR="000E4CBC" w:rsidRDefault="000E4CBC" w:rsidP="000E4CBC">
      <w:r>
        <w:t>Second Mil Med Univ, Changhai Hosp, Shanghai,  Peoples R China.</w:t>
      </w:r>
    </w:p>
    <w:p w:rsidR="000E4CBC" w:rsidRDefault="000E4CBC" w:rsidP="000E4CBC">
      <w:r>
        <w:t>Fudan Univ, Childrens Hosp, Shanghai 200433,  Peoples R China.</w:t>
      </w:r>
    </w:p>
    <w:p w:rsidR="000E4CBC" w:rsidRDefault="000E4CBC" w:rsidP="000E4CBC">
      <w:r>
        <w:t>Tongji Univ, Tongji Hosp, Shanghai 200092,  Peoples R China.</w:t>
      </w:r>
    </w:p>
    <w:p w:rsidR="000E4CBC" w:rsidRDefault="000E4CBC" w:rsidP="000E4CBC">
      <w:r>
        <w:t>Capital Med Univ, Beijing Chao Yang Hosp, Beijing Inst Resp Med, Dept Infect Dis &amp; Clin Microbiol, Beijing,  Peoples R China.</w:t>
      </w:r>
    </w:p>
    <w:p w:rsidR="000E4CBC" w:rsidRDefault="000E4CBC" w:rsidP="000E4CBC">
      <w:r>
        <w:t>Chinese Acad Med Sci, Peking Union Med Coll Hosp, Med Intens Care Unit, Beijing 100730,  Peoples R China.</w:t>
      </w:r>
    </w:p>
    <w:p w:rsidR="000E4CBC" w:rsidRDefault="000E4CBC" w:rsidP="000E4CBC">
      <w:r>
        <w:t>Capital Med Univ, Fuxing Hosp, Beijing,  Peoples R China.</w:t>
      </w:r>
    </w:p>
    <w:p w:rsidR="000E4CBC" w:rsidRDefault="000E4CBC" w:rsidP="000E4CBC">
      <w:r>
        <w:t>Peking Univ, Peoples Hosp, Beijing 100871,  Peoples R China.</w:t>
      </w:r>
    </w:p>
    <w:p w:rsidR="000E4CBC" w:rsidRDefault="000E4CBC" w:rsidP="000E4CBC">
      <w:r>
        <w:t>Peking Univ, Hosp 1, Beijing 100871,  Peoples R China.</w:t>
      </w:r>
    </w:p>
    <w:p w:rsidR="000E4CBC" w:rsidRDefault="000E4CBC" w:rsidP="000E4CBC">
      <w:r>
        <w:t>Capital Med Univ, Beijing Ditan Hosp, Inst Infect Dis, Beijing,  Peoples R China.</w:t>
      </w:r>
    </w:p>
    <w:p w:rsidR="000E4CBC" w:rsidRDefault="000E4CBC" w:rsidP="000E4CBC">
      <w:r>
        <w:t>China Med Univ, Hosp 1, Shenyang,  Peoples R China.</w:t>
      </w:r>
    </w:p>
    <w:p w:rsidR="000E4CBC" w:rsidRDefault="000E4CBC" w:rsidP="000E4CBC">
      <w:r>
        <w:t>Soochow Univ, Coll Med, Affiliated Hosp 1, Suzhou,  Peoples R China.</w:t>
      </w:r>
    </w:p>
    <w:p w:rsidR="000E4CBC" w:rsidRDefault="000E4CBC" w:rsidP="000E4CBC">
      <w:r>
        <w:t>Nanjing Univ, Sch Med, Affiliated Hosp, Nanjing Drum Tower Hosp, Nanjing 210008, Jiangsu,  Peoples R China.</w:t>
      </w:r>
    </w:p>
    <w:p w:rsidR="000E4CBC" w:rsidRDefault="000E4CBC" w:rsidP="000E4CBC">
      <w:r>
        <w:t>Jiangsu Prov Hosp Tradit Chinese Med, Nanjing, Jiangsu,  Peoples R China.</w:t>
      </w:r>
    </w:p>
    <w:p w:rsidR="000E4CBC" w:rsidRDefault="000E4CBC" w:rsidP="000E4CBC">
      <w:r>
        <w:t>Southeast Univ, Affiliated Hosp 2, Nanjing, Jiangsu,  Peoples R China.</w:t>
      </w:r>
    </w:p>
    <w:p w:rsidR="000E4CBC" w:rsidRDefault="000E4CBC" w:rsidP="000E4CBC">
      <w:r>
        <w:t>Nanjing Med Univ, Affiliated Hosp 1, Nanjing, Jiangsu,  Peoples R China.</w:t>
      </w:r>
    </w:p>
    <w:p w:rsidR="000E4CBC" w:rsidRDefault="000E4CBC" w:rsidP="000E4CBC">
      <w:r>
        <w:t>Nanjing Med Univ, Affiliated Wuxi Peoples Hosp, Wuxi,  Peoples R China.</w:t>
      </w:r>
    </w:p>
    <w:p w:rsidR="000E4CBC" w:rsidRDefault="000E4CBC" w:rsidP="000E4CBC">
      <w:r>
        <w:t>First Hosp Zhenjiang, Zhenjiang,  Peoples R China.</w:t>
      </w:r>
    </w:p>
    <w:p w:rsidR="000E4CBC" w:rsidRDefault="000E4CBC" w:rsidP="000E4CBC">
      <w:r>
        <w:t>First Hosp Yancheng, Yancheng,  Peoples R China.</w:t>
      </w:r>
    </w:p>
    <w:p w:rsidR="000E4CBC" w:rsidRDefault="000E4CBC" w:rsidP="000E4CBC">
      <w:r>
        <w:t>Peoples Hosp Bozhou, Bozhou,  Peoples R China.</w:t>
      </w:r>
    </w:p>
    <w:p w:rsidR="000E4CBC" w:rsidRDefault="000E4CBC" w:rsidP="000E4CBC">
      <w:r>
        <w:t>Zhoukou Infect Dis Hosp, Zhoukou,  Peoples R China.</w:t>
      </w:r>
    </w:p>
    <w:p w:rsidR="000E4CBC" w:rsidRDefault="000E4CBC" w:rsidP="000E4CBC">
      <w:r>
        <w:t>Guangzhou Med Univ, Affiliated Hosp 1, State Key Lab Resp Dis, Guangzhou Inst Resp Dis, Guangzhou, Guangdong,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CLINICAL MEDICINE </w:t>
      </w:r>
    </w:p>
    <w:p w:rsidR="000E4CBC" w:rsidRDefault="000E4CBC" w:rsidP="000E4CBC"/>
    <w:p w:rsidR="000E4CBC" w:rsidRDefault="000E4CBC" w:rsidP="000E4CBC">
      <w:r>
        <w:t>42    Citations: 118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DISTANCE AND SIMILARITY MEASURES FOR HESITANT FUZZY SETS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XU ZS;  XIA MM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INFORM SCIENCES 181 (11): 2128-2138 JUN 1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lastRenderedPageBreak/>
        <w:t>Addresses:</w:t>
      </w:r>
      <w:r>
        <w:tab/>
        <w:t xml:space="preserve"> Southeast Univ, Sch Econ &amp; Management, Nanjing 211189,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43    Citations: 117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HYDROGEN-BONDED FERROELECTRICS BASED ON METAL-ORGANIC COORDINATION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YE HY;  FU DW;  ZHANG Y;  ZHANG W;  XIONG RG;  HUANG SD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J AM CHEM SOC 131 (1): 42-+ JAN 14 2009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Ordered Matter Sci Res Ctr, Nanjing 211189,  Peoples R China.</w:t>
      </w:r>
    </w:p>
    <w:p w:rsidR="000E4CBC" w:rsidRDefault="000E4CBC" w:rsidP="000E4CBC">
      <w:r>
        <w:t>Kent State Univ, Dept Chem, Kent,  OH 44240 USA.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CHEMISTRY </w:t>
      </w:r>
    </w:p>
    <w:p w:rsidR="000E4CBC" w:rsidRDefault="000E4CBC" w:rsidP="000E4CBC"/>
    <w:p w:rsidR="000E4CBC" w:rsidRDefault="000E4CBC" w:rsidP="000E4CBC">
      <w:r>
        <w:t>44    Citations: 115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INDUCED UNCERTAIN LINGUISTIC OWA OPERATORS APPLIED TO GROUP DECISION MAKING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XU ZS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INF FUSION 7 (2): 231-238 JUN 2006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Ctr Econ &amp; Management, Nanjing 210096,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45    Citations: 111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STABILITY AND SYNCHRONIZATION OF DISCRETE-TIME MARKOVIAN JUMPING NEURAL NETWORKS WITH MIXED MODE-DEPENDENT TIME DELAYS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LIU YR;  WANG ZD;  LIANG JL;  LIU XH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NEURAL NETWORKS 20 (7): 1102-1116 JUL 2009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Yangzhou Univ, Dept Math, Yangzhou 225002,  Peoples R China.</w:t>
      </w:r>
    </w:p>
    <w:p w:rsidR="000E4CBC" w:rsidRDefault="000E4CBC" w:rsidP="000E4CBC">
      <w:r>
        <w:t>Brunel Univ, Dept Informat Syst &amp; Comp, Uxbridge UB8 3PH, Middx, England.</w:t>
      </w:r>
    </w:p>
    <w:p w:rsidR="000E4CBC" w:rsidRDefault="000E4CBC" w:rsidP="000E4CBC">
      <w:r>
        <w:t>Southeast Univ, Dept Math,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lastRenderedPageBreak/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46    Citations: 110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PHOTOVOLTAGE IMPROVEMENT FOR DYE-SENSITIZED SOLAR CELLS VIA CONE-SHAPED STRUCTURAL DESIGN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NING ZJ;  ZHANG Q;  PEI HC;  LUAN JF;  LU CG;  CUI YP;  TIAN H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J PHYS CHEM C 113 (23): 10307-10313 JUN 11 2009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E China Univ Sci &amp; Technol, Adv Mat Lab, Shanghai 200237,  Peoples R China.</w:t>
      </w:r>
    </w:p>
    <w:p w:rsidR="000E4CBC" w:rsidRDefault="000E4CBC" w:rsidP="000E4CBC">
      <w:r>
        <w:t>E China Univ Sci &amp; Technol, Inst Fine Chem, Shanghai 200237,  Peoples R China.</w:t>
      </w:r>
    </w:p>
    <w:p w:rsidR="000E4CBC" w:rsidRDefault="000E4CBC" w:rsidP="000E4CBC">
      <w:r>
        <w:t>Royal Inst Technol, Sch Biotechnol, S-10691 Stockholm, Sweden.</w:t>
      </w:r>
    </w:p>
    <w:p w:rsidR="000E4CBC" w:rsidRDefault="000E4CBC" w:rsidP="000E4CBC">
      <w:r>
        <w:t>SE Univ Nanjing, Adv Photon Ctr,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PHYSICS </w:t>
      </w:r>
    </w:p>
    <w:p w:rsidR="000E4CBC" w:rsidRDefault="000E4CBC" w:rsidP="000E4CBC"/>
    <w:p w:rsidR="000E4CBC" w:rsidRDefault="000E4CBC" w:rsidP="000E4CBC">
      <w:r>
        <w:t>47    Citations: 110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DECENTRALIZED ADAPTIVE OUTPUT-FEEDBACK STABILIZATION FOR LARGE-SCALE STOCHASTIC NONLINEAR SYSTEMS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LIU SJ;  ZHANG JF;  JIANG ZP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AUTOMATICA 43 (2): 238-251 FEB 2007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Chinese Acad Sci, Acad Math &amp; Syst Sci, Key Lab Syst &amp; Control, Beijing 100080,  Peoples R China.</w:t>
      </w:r>
    </w:p>
    <w:p w:rsidR="000E4CBC" w:rsidRDefault="000E4CBC" w:rsidP="000E4CBC">
      <w:r>
        <w:t>SE Univ, Dept Math, Nanjing 210096,  Peoples R China.</w:t>
      </w:r>
    </w:p>
    <w:p w:rsidR="000E4CBC" w:rsidRDefault="000E4CBC" w:rsidP="000E4CBC">
      <w:r>
        <w:t>Polytech Univ, Dept Elect &amp; Comp Engn, Brooklyn,  NY 11201 USA.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48    Citations: 109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HESITANT FUZZY INFORMATION AGGREGATION IN DECISION MAKING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XIA MM;  XU ZS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INT J APPROX REASONING 52 (3): 395-407 MAR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Econ &amp; Management, Nanjing 211189,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49    Citations: 108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DOWNREGULATION OF MIR-21 INHIBITS EGFR PATHWAY AND SUPPRESSES THE GROWTH OF HUMAN GLIOBLASTOMA CELLS INDEPENDENT OF PTEN STATUS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ZHOU X;  REN Y;  MOORE L;  MEI M;  YOU YP;  XU P;  WANG BL;  WANG GX;  JIA ZF;  PU PY;  ZHANG W;  KANG CS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LAB INVEST 90 (2): 144-155 FEB 2010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Tianjin Med Univ, Gen Hosp, Lab Neurooncol, Tianjin Neurol Inst,Dept Neurosurg, Tianjin 300052,  Peoples R China.</w:t>
      </w:r>
    </w:p>
    <w:p w:rsidR="000E4CBC" w:rsidRDefault="000E4CBC" w:rsidP="000E4CBC">
      <w:r>
        <w:t>Tianjin Med Univ, Dept Head &amp; Neck Canc, Canc Inst &amp; Hosp, Tianjin 300052,  Peoples R China.</w:t>
      </w:r>
    </w:p>
    <w:p w:rsidR="000E4CBC" w:rsidRDefault="000E4CBC" w:rsidP="000E4CBC">
      <w:r>
        <w:t>Tianjin Med Univ, Tianjin Res Ctr Basic Med Sci, Tianjin 300052,  Peoples R China.</w:t>
      </w:r>
    </w:p>
    <w:p w:rsidR="000E4CBC" w:rsidRDefault="000E4CBC" w:rsidP="000E4CBC">
      <w:r>
        <w:t>Univ Texas MD Anderson Canc Ctr, Dept Pathol, Houston,  TX 77030 USA.</w:t>
      </w:r>
    </w:p>
    <w:p w:rsidR="000E4CBC" w:rsidRDefault="000E4CBC" w:rsidP="000E4CBC">
      <w:r>
        <w:t>Nanjing Med Univ, Affiliated Hosp, Dept Neurosurg, Nanjing,  Peoples R China.</w:t>
      </w:r>
    </w:p>
    <w:p w:rsidR="000E4CBC" w:rsidRDefault="000E4CBC" w:rsidP="000E4CBC">
      <w:r>
        <w:t>Tianjin Med Univ, Inst Endocrinol, Key Lab Hormone &amp; Dev, Tianjin 300052,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CLINICAL MEDICINE </w:t>
      </w:r>
    </w:p>
    <w:p w:rsidR="000E4CBC" w:rsidRDefault="000E4CBC" w:rsidP="000E4CBC"/>
    <w:p w:rsidR="000E4CBC" w:rsidRDefault="000E4CBC" w:rsidP="000E4CBC">
      <w:r>
        <w:t>50    Citations: 107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HIERARCHICAL ZNO NANOWIRE-NANOSHEET ARCHITECTURES FOR HIGH POWER CONVERSION EFFICIENCY IN DYE-SENSITIZED SOLAR CELLS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XU F;  DAI M;  LU YN;  SUN LT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J PHYS CHEM C 114 (6): 2776-2782 FEB 18 2010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Minist Educ, Key Lab MEMS, Nanjing 210096,  Peoples R China.</w:t>
      </w:r>
    </w:p>
    <w:p w:rsidR="000E4CBC" w:rsidRDefault="000E4CBC" w:rsidP="000E4CBC">
      <w:r>
        <w:t>Nanjing Univ Technol, Key Lab Mat Oriented Chem Engn, Nanjing 210009,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PHYSICS </w:t>
      </w:r>
    </w:p>
    <w:p w:rsidR="000E4CBC" w:rsidRDefault="000E4CBC" w:rsidP="000E4CBC"/>
    <w:p w:rsidR="000E4CBC" w:rsidRDefault="000E4CBC" w:rsidP="000E4CBC">
      <w:r>
        <w:t>51    Citations: 106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SIMULATION AND EXPERIMENT ON SEW SLOT ARRAY ANTENNAS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YAN L;  HONG W;  HUA G;  CHEN JX;  WU K;  CUI TJ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MICROW WIREL COMPON LETT 14 (9): 446-448 SEP 2004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SE Univ, State Key Lab Millimeter Waves, Ctr Computat Electromagnet, Nanjing 210018,  Peoples R China.</w:t>
      </w:r>
    </w:p>
    <w:p w:rsidR="000E4CBC" w:rsidRDefault="000E4CBC" w:rsidP="000E4CBC">
      <w:r>
        <w:t>Ecole Polytech Montreal, Ploy Grams Res Ctr, Montreal, PQ H3V 1A2, Canada.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lastRenderedPageBreak/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52    Citations: 103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A UNIFIED SYNCHRONIZATION CRITERION FOR IMPULSIVE DYNAMICAL NETWORKS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LU JQ;  HO DWC;  CAO JD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AUTOMATICA 46 (7): 1215-1221 JUL 2010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City Univ Hong Kong, Dept Math, Hong Kong, Hong Kong,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53    Citations: 103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MIGRATION AND LOCALIZATION OF METAL ATOMS ON STRAINED GRAPHENE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CRETU O;  KRASHENINNIKOV AV;  RODRIGUEZ-MANZO JA;  SUN LT;  NIEMINEN RM;  BANHART F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PHYS REV LETT 105 (19): - NOV 5 2010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Univ Strasbourg, UMR CNRS 7504, Inst Phys &amp; Chim Mat, F-67034 Strasbourg, France.</w:t>
      </w:r>
    </w:p>
    <w:p w:rsidR="000E4CBC" w:rsidRDefault="000E4CBC" w:rsidP="000E4CBC">
      <w:r>
        <w:t>Univ Helsinki, Dept Phys, FI-00014 Helsinki, Finland.</w:t>
      </w:r>
    </w:p>
    <w:p w:rsidR="000E4CBC" w:rsidRDefault="000E4CBC" w:rsidP="000E4CBC">
      <w:r>
        <w:t>Aalto Univ, Dept Appl Phys, FI-00076 Aalto, Finland.</w:t>
      </w:r>
    </w:p>
    <w:p w:rsidR="000E4CBC" w:rsidRDefault="000E4CBC" w:rsidP="000E4CBC">
      <w:r>
        <w:t>Southeast Univ, Minist Educ, Key Lab MEMS, SEU FEI Nanopico Ctr,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PHYSICS </w:t>
      </w:r>
    </w:p>
    <w:p w:rsidR="000E4CBC" w:rsidRDefault="000E4CBC" w:rsidP="000E4CBC"/>
    <w:p w:rsidR="000E4CBC" w:rsidRDefault="000E4CBC" w:rsidP="000E4CBC">
      <w:r>
        <w:t>54    Citations: 103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ASYMPTOTIC AND ROBUST STABILITY OF GENETIC REGULATORY NETWORKS WITH TIME-VARYING DELAYS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REN F;  CAO 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NEUROCOMPUTING 71 (4-6): 834-842 JAN 2008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lastRenderedPageBreak/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55    Citations: 103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MONTE CARLO SIMULATION OF SILICON NANOWIRE THERMAL CONDUCTIVITY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CHEN YF;  LI DY;  LUKES JR;  MAJUMDAR A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J HEAT TRANSFER 127 (10): 1129-1137 OCT 2005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Mech Engn, Nanjing 210096,  Peoples R China.</w:t>
      </w:r>
    </w:p>
    <w:p w:rsidR="000E4CBC" w:rsidRDefault="000E4CBC" w:rsidP="000E4CBC">
      <w:r>
        <w:t>Southeast Univ, China Educ Council, Key Lab MEMS, Nanjing 210096,  Peoples R China.</w:t>
      </w:r>
    </w:p>
    <w:p w:rsidR="000E4CBC" w:rsidRDefault="000E4CBC" w:rsidP="000E4CBC">
      <w:r>
        <w:t>Vanderbilt Univ, Dept Mech Engn, Nashville,  TN 37235 USA.</w:t>
      </w:r>
    </w:p>
    <w:p w:rsidR="000E4CBC" w:rsidRDefault="000E4CBC" w:rsidP="000E4CBC">
      <w:r>
        <w:t>Univ Penn, Dept Mech Engn &amp; Appl Mech, Philadelphia,  PA 19104 USA.</w:t>
      </w:r>
    </w:p>
    <w:p w:rsidR="000E4CBC" w:rsidRDefault="000E4CBC" w:rsidP="000E4CBC">
      <w:r>
        <w:t>Univ Calif Berkeley, Dept Mech Engn, Berkeley,  CA 94720 USA.</w:t>
      </w:r>
    </w:p>
    <w:p w:rsidR="000E4CBC" w:rsidRDefault="000E4CBC" w:rsidP="000E4CBC">
      <w:r>
        <w:t>Lawrence Berkeley Lab, Div Mat Sci, Berkeley,  CA 94720 USA.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56    Citations: 101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SPONGY GRAPHENE AS A HIGHLY EFFICIENT AND RECYCLABLE SORBENT FOR OILS AND ORGANIC SOLVENTS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BI HC;  XIE X;  YIN KB;  ZHOU YL;  WAN S;  HE LB;  XU F;  BANHART F;  SUN LT;  RUOFF RS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ADV FUNCT MATER 22 (21): 4421-4425 NOV 7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Key Lab MEMS, Minist Educ, SEU FEI Nanopico Ctr, Nanjing 210096, Jiangsu,  Peoples R China.</w:t>
      </w:r>
    </w:p>
    <w:p w:rsidR="000E4CBC" w:rsidRDefault="000E4CBC" w:rsidP="000E4CBC">
      <w:r>
        <w:t>Univ Strasbourg, CNRS, UMR 7504, Inst Phys &amp; Chim Mat, F-67034 Strasbourg, France.</w:t>
      </w:r>
    </w:p>
    <w:p w:rsidR="000E4CBC" w:rsidRDefault="000E4CBC" w:rsidP="000E4CBC">
      <w:r>
        <w:t>Univ Texas Austin, Dept Mech Engn, Austin,  TX 78712 USA.</w:t>
      </w:r>
    </w:p>
    <w:p w:rsidR="000E4CBC" w:rsidRDefault="000E4CBC" w:rsidP="000E4CBC">
      <w:r>
        <w:t>Univ Texas Austin, Mat &amp; Sci Program, Austin,  TX 78712 USA.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MATERIALS SCIENCE </w:t>
      </w:r>
    </w:p>
    <w:p w:rsidR="000E4CBC" w:rsidRDefault="000E4CBC" w:rsidP="000E4CBC"/>
    <w:p w:rsidR="000E4CBC" w:rsidRDefault="000E4CBC" w:rsidP="000E4CBC">
      <w:r>
        <w:t>57    Citations: 101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CONSENSUS OF MULTI-AGENT SYSTEMS WITH DIVERSE INPUT AND COMMUNICATION DELAYS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TIAN YP;  LIU CL   </w:t>
      </w:r>
    </w:p>
    <w:p w:rsidR="000E4CBC" w:rsidRDefault="000E4CBC" w:rsidP="000E4CBC">
      <w:r>
        <w:lastRenderedPageBreak/>
        <w:t xml:space="preserve"> </w:t>
      </w:r>
    </w:p>
    <w:p w:rsidR="000E4CBC" w:rsidRDefault="000E4CBC" w:rsidP="000E4CBC">
      <w:r>
        <w:t>Source:</w:t>
      </w:r>
      <w:r>
        <w:tab/>
        <w:t xml:space="preserve">IEEE TRANS AUTOMAT CONTR 53 (9): 2122-2128 OCT 2008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Automat,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58    Citations: 98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INDUCED GENERALIZED INTUITIONISTIC FUZZY OPERATORS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XU ZS;  XIA MM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KNOWL-BASED SYST 24 (2): 197-209 MAR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Econ &amp; Management, Nanjing 210096,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59    Citations: 98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AN APPROACH BASED ON THE UNCERTAIN LOWG AND INDUCED UNCERTAIN LOWG OPERATORS TO GROUP DECISION MAKING WITH UNCERTAIN MULTIPLICATIVE LINGUISTIC PREFERENCE RELATIONS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XU ZS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DECIS SUPPORT SYST 41 (2): 488-499 JAN 2006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Coll Ecol &amp; Management, Nanjing 210096,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60    Citations: 98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ROBUST ADAPTIVE CONTROL OF A CLASS OF NONLINEAR SYSTEMS WITH UNKNOWN DEAD-ZONE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WANG XS;  SU CY;  HONG H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AUTOMATICA 40 (3): 407-413 MAR 2004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Concordia Univ, Dept Mech Engn, Montreal, PQ H3G 1M8, Canada.</w:t>
      </w:r>
    </w:p>
    <w:p w:rsidR="000E4CBC" w:rsidRDefault="000E4CBC" w:rsidP="000E4CBC">
      <w:r>
        <w:t>SE Univ, Dept Mech Engn, Nanjing 210096,  Peoples R China.</w:t>
      </w:r>
    </w:p>
    <w:p w:rsidR="000E4CBC" w:rsidRDefault="000E4CBC" w:rsidP="000E4CBC">
      <w:r>
        <w:lastRenderedPageBreak/>
        <w:t xml:space="preserve"> </w:t>
      </w:r>
    </w:p>
    <w:p w:rsidR="000E4CBC" w:rsidRDefault="000E4CBC" w:rsidP="000E4CBC">
      <w:r>
        <w:t>Field:</w:t>
      </w:r>
      <w:r>
        <w:tab/>
        <w:t xml:space="preserve"> ENGINEERING</w:t>
      </w:r>
    </w:p>
    <w:p w:rsidR="000E4CBC" w:rsidRDefault="000E4CBC" w:rsidP="000E4CBC">
      <w:r>
        <w:t>61    Citations: 92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COEXISTENCE OF MAGNETIC AND ELECTRIC ORDERINGS IN THE METAL-FORMATE FRAMEWORKS OF [NH4][M(HCOO)(3)]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XU GC;  ZHANG W;  MA XM;  CHEN YH;  ZHANG L;  CAI HL;  WANG ZM;  XIONG RG;  GAO S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J AM CHEM SOC 133 (38): 14948-14951 SEP 28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Peking Univ, Beijing Natl Lab Mol Sci, State Key Lab Rare Earth Mat Chem &amp; Applicat, Coll Chem &amp; Mol Engn, Beijing 100871,  Peoples R China.</w:t>
      </w:r>
    </w:p>
    <w:p w:rsidR="000E4CBC" w:rsidRDefault="000E4CBC" w:rsidP="000E4CBC">
      <w:r>
        <w:t>Southeast Univ, Ordered Matter Sci Res Ctr, Nanjing 211189,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CHEMISTRY </w:t>
      </w:r>
    </w:p>
    <w:p w:rsidR="000E4CBC" w:rsidRDefault="000E4CBC" w:rsidP="000E4CBC"/>
    <w:p w:rsidR="000E4CBC" w:rsidRDefault="000E4CBC" w:rsidP="000E4CBC">
      <w:r>
        <w:t>62    Citations: 92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THREE-DIMENSIONAL BROADBAND AND BROAD-ANGLE TRANSFORMATION-OPTICS LENS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MA HF;  CUI TJ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NAT COMMUN 1: - NOV 2010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Informat Sci &amp; Engn, State Key Lab Millimetre Waves,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PHYSICS </w:t>
      </w:r>
    </w:p>
    <w:p w:rsidR="000E4CBC" w:rsidRDefault="000E4CBC" w:rsidP="000E4CBC"/>
    <w:p w:rsidR="000E4CBC" w:rsidRDefault="000E4CBC" w:rsidP="000E4CBC">
      <w:r>
        <w:t>63    Citations: 92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DISTURBANCE ATTENUATION AND REJECTION FOR SYSTEMS WITH NONLINEARITY VIA DOBC APPROACH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GUO L;  CHEN WH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INT J ROBUST NONLINEAR CONTR 15 (3): 109-125 FEB 2005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SE Univ, Res Inst Automat, Nanjing 210096,  Peoples R China.</w:t>
      </w:r>
    </w:p>
    <w:p w:rsidR="000E4CBC" w:rsidRDefault="000E4CBC" w:rsidP="000E4CBC">
      <w:r>
        <w:t>Univ Loughborough, Dept Aeronaut &amp; Automat Engn, Loughborough LE11 3TU, Leics, England.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64    Citations: 91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POLARIZATION-INDEPENDENT WIDE-ANGLE TRIPLE-BAND METAMATERIAL ABSORBER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SHEN XP;  CUI TJ;  ZHAO JM;  MA HF;  JIANG WX;  LI H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OPT EXPRESS 19 (10): 9401-9407 MAY 9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State Key Lab Millimeter Waves, Nanjing 210096,  Peoples R China.</w:t>
      </w:r>
    </w:p>
    <w:p w:rsidR="000E4CBC" w:rsidRDefault="000E4CBC" w:rsidP="000E4CBC">
      <w:r>
        <w:t>China Univ Min &amp; Technol, Dept Phys, Xuzhou 221116,  Peoples R China.</w:t>
      </w:r>
    </w:p>
    <w:p w:rsidR="000E4CBC" w:rsidRDefault="000E4CBC" w:rsidP="000E4CBC">
      <w:r>
        <w:t>Nanjing Univ, Dept Elect Engn, Nanjing 210093,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PHYSICS </w:t>
      </w:r>
    </w:p>
    <w:p w:rsidR="000E4CBC" w:rsidRDefault="000E4CBC" w:rsidP="000E4CBC"/>
    <w:p w:rsidR="000E4CBC" w:rsidRDefault="000E4CBC" w:rsidP="000E4CBC">
      <w:r>
        <w:t>65    Citations: 91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A FULLY DISCRETE DIFFERENCE SCHEME FOR A DIFFUSION-WAVE SYSTEM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SUN ZZ;  WU XN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APPL NUMER MATH 56 (2): 193-209 FEB 2006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SE Univ, Dept Math, Nanjing 210096,  Peoples R China.</w:t>
      </w:r>
    </w:p>
    <w:p w:rsidR="000E4CBC" w:rsidRDefault="000E4CBC" w:rsidP="000E4CBC">
      <w:r>
        <w:t>Hong Kong Baptist Univ, Dept Math, Kowloon, Hong Kong,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MATHEMATICS </w:t>
      </w:r>
    </w:p>
    <w:p w:rsidR="000E4CBC" w:rsidRDefault="000E4CBC" w:rsidP="000E4CBC"/>
    <w:p w:rsidR="000E4CBC" w:rsidRDefault="000E4CBC" w:rsidP="000E4CBC">
      <w:r>
        <w:t>66    Citations: 91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STRATEGY AND STATIONARY PATTERN IN A THREE-SPECIES PREDATOR-PREY MODEL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PANG PYH;  WANG MX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J DIFFERENTIAL EQUATIONS 200 (2): 245-273 JUN 10 2004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Natl Univ Singapore, Dept Math, Singapore 117543, Singapore.</w:t>
      </w:r>
    </w:p>
    <w:p w:rsidR="000E4CBC" w:rsidRDefault="000E4CBC" w:rsidP="000E4CBC">
      <w:r>
        <w:t>Southeast Univ, Dept Math, Nanjing 210018,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MATHEMATICS </w:t>
      </w:r>
    </w:p>
    <w:p w:rsidR="000E4CBC" w:rsidRDefault="000E4CBC" w:rsidP="000E4CBC"/>
    <w:p w:rsidR="000E4CBC" w:rsidRDefault="000E4CBC" w:rsidP="000E4CBC">
      <w:r>
        <w:t>67    Citations: 89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>GLOBAL SYNCHRONIZATION CONTROL OF GENERAL DELAYED DISCRETE-</w:t>
      </w:r>
      <w:r>
        <w:lastRenderedPageBreak/>
        <w:t xml:space="preserve">TIME NETWORKS WITH STOCHASTIC COUPLING AND DISTURBANCES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LIANG JL;  WANG ZD;  LIU YR;  LIU XH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SYST MAN CYBERN B 38 (4): 1073-1083 AUG 2008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Brunel Univ, Dept Informat Syst &amp; Comp, Uxbridge UB8 3PH, Middx, England.</w:t>
      </w:r>
    </w:p>
    <w:p w:rsidR="000E4CBC" w:rsidRDefault="000E4CBC" w:rsidP="000E4CBC">
      <w:r>
        <w:t>Yangzhou Univ, Dept Math, Yangzhou 225002,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68    Citations: 88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ROBUST STABILITY OF SWITCHED COHEN-GROSSBERG NEURAL NETWORKS WITH MIXED TIME-VARYING DELAYS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YUAN K;  CAO JD;  LI HX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SYST MAN CYBERN B 36 (6): 1356-1363 DEC 2006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SE Univ, Dept Math, Nanjing 210096,  Peoples R China.</w:t>
      </w:r>
    </w:p>
    <w:p w:rsidR="000E4CBC" w:rsidRDefault="000E4CBC" w:rsidP="000E4CBC">
      <w:r>
        <w:t>City Univ Hong Kong, Dept Mfg Engn &amp; Engn Management, Kowloon, Hong Kong,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69    Citations: 87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SOLUTION-DERIVED ZNO NANOSTRUCTURES FOR PHOTOANODES OF DYE-SENSITIZED SOLAR CELLS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XU F;  SUN LT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ENERGY ENVIRON SCI 4 (3): 818-841 MAR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Minist Educ, Key Lab MEMS, SEU FEI Nanopico Ctr,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ENVIRONMENT/ECOLOGY </w:t>
      </w:r>
    </w:p>
    <w:p w:rsidR="000E4CBC" w:rsidRDefault="000E4CBC" w:rsidP="000E4CBC"/>
    <w:p w:rsidR="000E4CBC" w:rsidRDefault="000E4CBC" w:rsidP="000E4CBC">
      <w:r>
        <w:t>70    Citations: 86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APPROACHES TO MULTIPLE ATTRIBUTE GROUP DECISION MAKING BASED ON INTUITIONISTIC FUZZY POWER AGGREGATION OPERATORS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XU ZS   </w:t>
      </w:r>
    </w:p>
    <w:p w:rsidR="000E4CBC" w:rsidRDefault="000E4CBC" w:rsidP="000E4CBC">
      <w:r>
        <w:lastRenderedPageBreak/>
        <w:t xml:space="preserve"> </w:t>
      </w:r>
    </w:p>
    <w:p w:rsidR="000E4CBC" w:rsidRDefault="000E4CBC" w:rsidP="000E4CBC">
      <w:r>
        <w:t>Source:</w:t>
      </w:r>
      <w:r>
        <w:tab/>
        <w:t xml:space="preserve">KNOWL-BASED SYST 24 (6): 749-760 AUG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Econ &amp; Management, Nanjing 210096, Jiangsu,  Peoples R China.</w:t>
      </w:r>
    </w:p>
    <w:p w:rsidR="000E4CBC" w:rsidRDefault="000E4CBC" w:rsidP="000E4CBC">
      <w:r>
        <w:t>PLA Univ Sci &amp; Technol, Inst Sci, Nanjing 210007,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71    Citations: 86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ROBUST CONTROL FOR A CLASS OF UNCERTAIN NONLINEAR SYSTEMS: ADAPTIVE FUZZY APPROACH BASED ON BACKSTEPPING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ZHOU SS;  FENG G;  FENG CB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FUZZY SET SYSTEM 151 (1): 1-20 APR 1 2005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Qufu Normal Univ, Inst Automat, Shandong 273165,  Peoples R China.</w:t>
      </w:r>
    </w:p>
    <w:p w:rsidR="000E4CBC" w:rsidRDefault="000E4CBC" w:rsidP="000E4CBC">
      <w:r>
        <w:t>City Univ Hong Kong, Dept Mfg Engn &amp; Engn Management, Kowloon, Hong Kong,  Peoples R China.</w:t>
      </w:r>
    </w:p>
    <w:p w:rsidR="000E4CBC" w:rsidRDefault="000E4CBC" w:rsidP="000E4CBC">
      <w:r>
        <w:t>Southeast Univ, Inst Automat,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72    Citations: 84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REAL-TIME OBSERVATION ON DYNAMIC GROWTH/DISSOLUTION OF CONDUCTIVE FILAMENTS IN OXIDE-ELECTROLYTE-BASED RERAM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LIU Q;  SUN J;  LV HB;  LONG SB;  YIN KB;  WAN N;  LI YT;  SUN LT;  LIU M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ADVAN MATER 24 (14): 1844-1849 APR 10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Chinese Acad Sci, Inst Microelect, Lab Nanofabricat &amp; Novel Device Integrat, Beijing 100029,  Peoples R China.</w:t>
      </w:r>
    </w:p>
    <w:p w:rsidR="000E4CBC" w:rsidRDefault="000E4CBC" w:rsidP="000E4CBC">
      <w:r>
        <w:t>Southeast Univ, Minist Educ, MEMS, Key Lab,SEU FEI Nanopico Ctr,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MATERIALS SCIENCE </w:t>
      </w:r>
    </w:p>
    <w:p w:rsidR="000E4CBC" w:rsidRDefault="000E4CBC" w:rsidP="000E4CBC"/>
    <w:p w:rsidR="000E4CBC" w:rsidRDefault="000E4CBC" w:rsidP="000E4CBC">
      <w:r>
        <w:t>73    Citations: 84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MULTICOMPARTMENT POLYMERSOMES FROM DOUBLE EMULSIONS </w:t>
      </w:r>
    </w:p>
    <w:p w:rsidR="000E4CBC" w:rsidRDefault="000E4CBC" w:rsidP="000E4CBC">
      <w:r>
        <w:lastRenderedPageBreak/>
        <w:t xml:space="preserve"> </w:t>
      </w:r>
    </w:p>
    <w:p w:rsidR="000E4CBC" w:rsidRDefault="000E4CBC" w:rsidP="000E4CBC">
      <w:r>
        <w:t>Authors:</w:t>
      </w:r>
      <w:r>
        <w:tab/>
        <w:t xml:space="preserve">SHUM HC;  ZHAO YJ;  KIM SH;  WEITZ DA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ANGEW CHEM INT ED 50 (7): 1648-1651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Harvard Univ, Dept Phys, Sch Engn &amp; Appl Sci, Cambridge,  MA 02138 USA.</w:t>
      </w:r>
    </w:p>
    <w:p w:rsidR="000E4CBC" w:rsidRDefault="000E4CBC" w:rsidP="000E4CBC">
      <w:r>
        <w:t>Harvard Univ, Kavli Inst Bionano Sci &amp; Technol, Cambridge,  MA 02138 USA.</w:t>
      </w:r>
    </w:p>
    <w:p w:rsidR="000E4CBC" w:rsidRDefault="000E4CBC" w:rsidP="000E4CBC">
      <w:r>
        <w:t>Southeast Univ, State Key Lab Bioelect,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CHEMISTRY </w:t>
      </w:r>
    </w:p>
    <w:p w:rsidR="000E4CBC" w:rsidRDefault="000E4CBC" w:rsidP="000E4CBC"/>
    <w:p w:rsidR="000E4CBC" w:rsidRDefault="000E4CBC" w:rsidP="000E4CBC">
      <w:r>
        <w:t>74    Citations: 84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ON PINNING SYNCHRONIZATION OF DIRECTED AND UNDIRECTED COMPLEX DYNAMICAL NETWORKS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SONG Q;  CAO JD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CIRCUIT SYST-I 57 (3): 672-680 MAR 2010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Automat, Nanjing 210096,  Peoples R China.</w:t>
      </w:r>
    </w:p>
    <w:p w:rsidR="000E4CBC" w:rsidRDefault="000E4CBC" w:rsidP="000E4CBC">
      <w:r>
        <w:t>Hangzhou Dianzi Univ, Sch Elect &amp; Informat, Hangzhou 310018,  Peoples R China.</w:t>
      </w:r>
    </w:p>
    <w:p w:rsidR="000E4CBC" w:rsidRDefault="000E4CBC" w:rsidP="000E4CBC">
      <w:r>
        <w:t>Southeast Univ, Dept Math,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75    Citations: 84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STATE ESTIMATION FOR COUPLED UNCERTAIN STOCHASTIC NETWORKS WITH MISSING MEASUREMENTS AND TIME-VARYING DELAYS: THE DISCRETE-TIME CASE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LIANG JL;  WANG ZD;  LIU XH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NEURAL NETWORKS 20 (5): 781-793 MAY 2009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Brunel Univ, Dept Informat Syst &amp; Comp, Uxbridge UB8 3PH, Middx, England.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76    Citations: 84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EXPONENTIAL SYNCHRONIZATION OF STOCHASTIC PERTURBED CHAOTIC DELAYED NEURAL NETWORKS </w:t>
      </w:r>
    </w:p>
    <w:p w:rsidR="000E4CBC" w:rsidRDefault="000E4CBC" w:rsidP="000E4CBC">
      <w:r>
        <w:lastRenderedPageBreak/>
        <w:t xml:space="preserve"> </w:t>
      </w:r>
    </w:p>
    <w:p w:rsidR="000E4CBC" w:rsidRDefault="000E4CBC" w:rsidP="000E4CBC">
      <w:r>
        <w:t>Authors:</w:t>
      </w:r>
      <w:r>
        <w:tab/>
        <w:t xml:space="preserve">SUN YH;  CAO JD;  WANG ZD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NEUROCOMPUTING 70 (13-15): 2477-2485 SP. ISS. SI AUG 2007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Brunel Univ, Dept Informat Syst &amp; Comp, Uxbridge UB8 3PH, Middx, England.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77    Citations: 83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SECOND-ORDER LEADER-FOLLOWING CONSENSUS OF NONLINEAR MULTI-AGENT SYSTEMS VIA PINNING CONTROL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SONG QA;  CAO JD;  YU WW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SYST CONTROL LETT 59 (9): 553-562 SEP 2010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Southeast Univ, Sch Automat, Nanjing 210096,  Peoples R China.</w:t>
      </w:r>
    </w:p>
    <w:p w:rsidR="000E4CBC" w:rsidRDefault="000E4CBC" w:rsidP="000E4CBC">
      <w:r>
        <w:t>Hangzhou Dianzi Univ, Sch Elect &amp; Informat, Hangzhou 310018,  Peoples R China.</w:t>
      </w:r>
    </w:p>
    <w:p w:rsidR="000E4CBC" w:rsidRDefault="000E4CBC" w:rsidP="000E4CBC">
      <w:r>
        <w:t>City Univ Hong Kong, Dept Elect Engn, Hong Kong, Hong Kong,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78    Citations: 82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GOLD NANOPARTICLE-BASED SIGNAL AMPLIFICATION FOR BIOSENSING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CAO XD;  YE YK;  LIU SQ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ANAL BIOCHEM 417 (1): 1-16 OCT 1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State Key Lab Bioelect, Sch Chem &amp; Chem Engn, Nanjing 211189,  Peoples R China.</w:t>
      </w:r>
    </w:p>
    <w:p w:rsidR="000E4CBC" w:rsidRDefault="000E4CBC" w:rsidP="000E4CBC">
      <w:r>
        <w:t>Hefei Univ Technol, Sch Biotechnol &amp; Food Engn, Hefei 230009,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BIOLOGY &amp; BIOCHEMISTRY </w:t>
      </w:r>
    </w:p>
    <w:p w:rsidR="000E4CBC" w:rsidRDefault="000E4CBC" w:rsidP="000E4CBC"/>
    <w:p w:rsidR="000E4CBC" w:rsidRDefault="000E4CBC" w:rsidP="000E4CBC">
      <w:r>
        <w:t>79    Citations: 82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EXPONENTIAL STABILITY AND PERIODIC SOLUTIONS OF FUZZY CELLULAR NEURAL NETWORKS WITH TIME-VARYING DELAYS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YUAN K;  CAO JD;  DENG JM   </w:t>
      </w:r>
    </w:p>
    <w:p w:rsidR="000E4CBC" w:rsidRDefault="000E4CBC" w:rsidP="000E4CBC">
      <w:r>
        <w:lastRenderedPageBreak/>
        <w:t xml:space="preserve"> </w:t>
      </w:r>
    </w:p>
    <w:p w:rsidR="000E4CBC" w:rsidRDefault="000E4CBC" w:rsidP="000E4CBC">
      <w:r>
        <w:t>Source:</w:t>
      </w:r>
      <w:r>
        <w:tab/>
        <w:t xml:space="preserve">NEUROCOMPUTING 69 (13-15): 1619-1627 AUG 2006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SE Univ, Dept Math, Nanjing 210096,  Peoples R China.</w:t>
      </w:r>
    </w:p>
    <w:p w:rsidR="000E4CBC" w:rsidRDefault="000E4CBC" w:rsidP="000E4CBC">
      <w:r>
        <w:t>SE Univ, Dept Comp Sci &amp; Engn,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80    Citations: 81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METAL-ORGANIC COMPLEX FERROELECTRICS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HANG T;  ZHANG W;  YE HY;  XIONG RG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CHEM SOC REV 40 (7): 3577-3598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Ordered Matter Sci Res Ctr, Nanjing 211189,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CHEMISTRY</w:t>
      </w:r>
    </w:p>
    <w:p w:rsidR="000E4CBC" w:rsidRDefault="000E4CBC" w:rsidP="000E4CBC">
      <w:r>
        <w:t>81    Citations: 81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STABILITY ANALYSIS OF COHEN-GROSSBERG NEURAL NETWORK WITH BOTH TIME-VARYING AND CONTINUOUSLY DISTRIBUTED DELAYS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SONG QK;  CAO JD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J COMPUT APPL MATH 197 (1): 188-203 DEC 1 2006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Huzhou Teachers Coll, Dept Math, Huzhou 313000, Zhejiang,  Peoples R China.</w:t>
      </w:r>
    </w:p>
    <w:p w:rsidR="000E4CBC" w:rsidRDefault="000E4CBC" w:rsidP="000E4CBC">
      <w:r>
        <w:t>SE Univ, Dept Math,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MATHEMATICS </w:t>
      </w:r>
    </w:p>
    <w:p w:rsidR="000E4CBC" w:rsidRDefault="000E4CBC" w:rsidP="000E4CBC"/>
    <w:p w:rsidR="000E4CBC" w:rsidRDefault="000E4CBC" w:rsidP="000E4CBC">
      <w:r>
        <w:t>82    Citations: 80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ROBUST EXPONENTIAL STABILITY OF MARKOVIAN JUMP IMPULSIVE STOCHASTIC COHEN-GROSSBERG NEURAL NETWORKS WITH MIXED TIME DELAYS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ZHU QX;  CAO JD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NEURAL NETWORKS 21 (8): 1314-1325 AUG 2010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Ningbo Univ, Dept Math, Ningbo 315211, Zhejiang,  Peoples R China.</w:t>
      </w:r>
    </w:p>
    <w:p w:rsidR="000E4CBC" w:rsidRDefault="000E4CBC" w:rsidP="000E4CBC">
      <w:r>
        <w:t>Southeast Univ, Dept Math,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83    Citations: 80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CLUSTER SYNCHRONIZATION IN AN ARRAY OF HYBRID COUPLED NEURAL NETWORKS WITH DELAY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CAO JD;  LI LL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NEURAL NETWORKS 22 (4): 335-342 MAY 2009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84    Citations: 79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CHEMILUMINESCENCE MOLECULAR DETECTION OF SEQUENCE-SPECIFIC HBV-DNA USING MAGNETIC NANOPARTICLES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WANG F;  MA C;  ZENG X;  LI CY;  DENG Y;  HE NY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J BIOMED NANOTECHNOL 8 (5): 786-790 OCT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State Key Lab Bioelect, Nanjing 210096, Jiangsu,  Peoples R China.</w:t>
      </w:r>
    </w:p>
    <w:p w:rsidR="000E4CBC" w:rsidRDefault="000E4CBC" w:rsidP="000E4CBC">
      <w:r>
        <w:t>Southeast Univ, Sch Publ Hlth, Nanjing 210096,  Peoples R China.</w:t>
      </w:r>
    </w:p>
    <w:p w:rsidR="000E4CBC" w:rsidRDefault="000E4CBC" w:rsidP="000E4CBC">
      <w:r>
        <w:t>Guangdong Univ Petrochem Technol, Sch Chem &amp; Life Sci, Maoming 525000,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BIOLOGY &amp; BIOCHEMISTRY </w:t>
      </w:r>
    </w:p>
    <w:p w:rsidR="000E4CBC" w:rsidRDefault="000E4CBC" w:rsidP="000E4CBC"/>
    <w:p w:rsidR="000E4CBC" w:rsidRDefault="000E4CBC" w:rsidP="000E4CBC">
      <w:r>
        <w:t>85    Citations: 78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COKING- AND SINTERING-RESISTANT PALLADIUM CATALYSTS ACHIEVED THROUGH ATOMIC LAYER DEPOSITION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LU JL;  FU BS;  KUNG MC;  XIAO GM;  ELAM JW;  KUNG HH;  STAIR PC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SCIENCE 335 (6073): 1205-1208 MAR 9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Northwestern Univ, Dept Chem, Evanston,  IL 60201 USA.</w:t>
      </w:r>
    </w:p>
    <w:p w:rsidR="000E4CBC" w:rsidRDefault="000E4CBC" w:rsidP="000E4CBC">
      <w:r>
        <w:t>Argonne Natl Lab, Div Energy Syst, Argonne,  IL 60439 USA.</w:t>
      </w:r>
    </w:p>
    <w:p w:rsidR="000E4CBC" w:rsidRDefault="000E4CBC" w:rsidP="000E4CBC">
      <w:r>
        <w:t>Southeast Univ, Sch Chem &amp; Chem Engn, Nanjing 211189,  Peoples R China.</w:t>
      </w:r>
    </w:p>
    <w:p w:rsidR="000E4CBC" w:rsidRDefault="000E4CBC" w:rsidP="000E4CBC">
      <w:r>
        <w:t>Northwestern Univ, Dept Chem &amp; Biol Engn, Evanston,  IL 60208 USA.</w:t>
      </w:r>
    </w:p>
    <w:p w:rsidR="000E4CBC" w:rsidRDefault="000E4CBC" w:rsidP="000E4CBC">
      <w:r>
        <w:t>Argonne Natl Lab, Chem Sci &amp; Engn Div, Argonne,  IL 60439 USA.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CHEMISTRY </w:t>
      </w:r>
    </w:p>
    <w:p w:rsidR="000E4CBC" w:rsidRDefault="000E4CBC" w:rsidP="000E4CBC"/>
    <w:p w:rsidR="000E4CBC" w:rsidRDefault="000E4CBC" w:rsidP="000E4CBC">
      <w:r>
        <w:t>86    Citations: 77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ROBUST SYNCHRONIZATION OF AN ARRAY OF COUPLED STOCHASTIC DISCRETE-TIME DELAYED NEURAL NETWORKS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LIANG JL;  WANG ZD;  LIU YR;  LIU XH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NEURAL NETWORKS 19 (11): 1910-1921 NOV 2008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Brunel Univ, Dept Informat Syst &amp; Comp, Uxbridge UB8 3PH, Middx, England.</w:t>
      </w:r>
    </w:p>
    <w:p w:rsidR="000E4CBC" w:rsidRDefault="000E4CBC" w:rsidP="000E4CBC">
      <w:r>
        <w:t>Yangzhou Univ, Dept Math, Yangzhou 225002,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87    Citations: 76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FINITE-TIME CONSENSUS ALGORITHM FOR MULTI-AGENT SYSTEMS WITH DOUBLE-INTEGRATOR DYNAMICS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 SH;  DU HB;  LIN XZ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AUTOMATICA 47 (8): 1706-1712 AUG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Automat, Nanjing 210096,  Peoples R China.</w:t>
      </w:r>
    </w:p>
    <w:p w:rsidR="000E4CBC" w:rsidRDefault="000E4CBC" w:rsidP="000E4CBC">
      <w:r>
        <w:t>Nanjing Agr Univ, Coll Engn, Nanjing 210031,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88    Citations: 76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LOCAL SYNCHRONIZATION OF A COMPLEX NETWORK MODEL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YU WW;  CAO JD;  CHEN GR;  LU JH;  HAN J;  WEI W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SYST MAN CYBERN B 39 (1): 230-241 FEB 2009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City Univ Hong Kong, Dept Elect Engn, Kowloon, Hong Kong,  Peoples R China.</w:t>
      </w:r>
    </w:p>
    <w:p w:rsidR="000E4CBC" w:rsidRDefault="000E4CBC" w:rsidP="000E4CBC">
      <w:r>
        <w:t>Chinese Acad Sci, Acad Math &amp; Syst Sci, Inst Syst Sci, Beijing 100190,  Peoples R China.</w:t>
      </w:r>
    </w:p>
    <w:p w:rsidR="000E4CBC" w:rsidRDefault="000E4CBC" w:rsidP="000E4CBC">
      <w:r>
        <w:t>Harvard Univ, Sch Engn &amp; Appl Sci, Cambridge,  MA 02138 USA.</w:t>
      </w:r>
    </w:p>
    <w:p w:rsidR="000E4CBC" w:rsidRDefault="000E4CBC" w:rsidP="000E4CBC">
      <w:r>
        <w:t>Stanford Univ, Dept Elect Engn, Stanford,  CA 94305 USA.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lastRenderedPageBreak/>
        <w:t>89    Citations: 75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HESITANT FUZZY GEOMETRIC BONFERRONI MEANS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ZHU B;  XU ZS;  XIA MM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INFORM SCIENCES 205: 72-85 NOV 1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Econ &amp; Management, Nanjing 211189,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90    Citations: 73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ON DISTANCE AND CORRELATION MEASURES OF HESITANT FUZZY INFORMATION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XU ZS;  XIA MM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INT J INTELL SYST 26 (5): 410-425 MAY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SE Univ, Sch Econ &amp; Management, Nanjing 211189, Jiangsu,  Peoples R China.</w:t>
      </w:r>
    </w:p>
    <w:p w:rsidR="000E4CBC" w:rsidRDefault="000E4CBC" w:rsidP="000E4CBC">
      <w:r>
        <w:t>PLA Univ Sci &amp; Technol, Inst Sci, Nanjing 210007,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91    Citations: 73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EXPONENTIAL STABILITY OF DISCRETE-TIME GENETIC REGULATORY NETWORKS WITH DELAYS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CAO JD;  REN FL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NEURAL NETWORKS 19 (3): 520-523 MAR 2008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SE Univ, Dept Math,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92    Citations: 71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EXPONENTIAL SYNCHRONIZATION OF LINEARLY COUPLED NEURAL NETWORKS WITH IMPULSIVE DISTURBANCES </w:t>
      </w:r>
    </w:p>
    <w:p w:rsidR="000E4CBC" w:rsidRDefault="000E4CBC" w:rsidP="000E4CBC">
      <w:r>
        <w:lastRenderedPageBreak/>
        <w:t xml:space="preserve"> </w:t>
      </w:r>
    </w:p>
    <w:p w:rsidR="000E4CBC" w:rsidRDefault="000E4CBC" w:rsidP="000E4CBC">
      <w:r>
        <w:t>Authors:</w:t>
      </w:r>
      <w:r>
        <w:tab/>
        <w:t xml:space="preserve">LU JQ;  HO DWC;  CAO JD;  KURTHS 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NEURAL NETWORKS 22 (2): 329-335 FEB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Potsdam Inst Climate Impact Res, D-14415 Potsdam,  Germany.</w:t>
      </w:r>
    </w:p>
    <w:p w:rsidR="000E4CBC" w:rsidRDefault="000E4CBC" w:rsidP="000E4CBC">
      <w:r>
        <w:t>City Univ Hong Kong, Dept Math, Hong Kong, Hong Kong,  Peoples R China.</w:t>
      </w:r>
    </w:p>
    <w:p w:rsidR="000E4CBC" w:rsidRDefault="000E4CBC" w:rsidP="000E4CBC">
      <w:r>
        <w:t>Humboldt Univ, Dept Phys, D-12489 Berlin,  Germany.</w:t>
      </w:r>
    </w:p>
    <w:p w:rsidR="000E4CBC" w:rsidRDefault="000E4CBC" w:rsidP="000E4CBC">
      <w:r>
        <w:t>Univ Aberdeen, Inst Complex Syst &amp; Math Biol, Aberdeen AB24 3UE, Scotland.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93    Citations: 71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PLANAR ULTRAWIDEBAND ANTENNAS WITH MULTIPLE NOTCHED BANDS BASED ON ETCHED SLOTS ON THE PATCH AND/OR SPLIT RING RESONATORS ON THE FEED LINE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ZHANG Y;  HONG W;  YU C;  KUAI ZQ;  DON YD;  ZHOU JY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ANTENNAS PROPAGAT 56 (9): 3063-3068 SEP 2008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Informat Sci &amp; Engn, State Key Lab Millimeter Waves,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94    Citations: 70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ALDEHYDE DEHYDROGENASE 1 A1-POSITIVE CELL POPULATION IS ENRICHED IN TUMOR-INITIATING CELLS AND ASSOCIATED WITH PROGRESSION OF BLADDER CANCER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SU Y;  QIU Q;  ZHANG XQ;  JIANG ZR;  LENG QX;  LIU ZQ;  STASS SA;  JIANG F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CANCER EPIDEM BIOMARKER PREV 19 (2): 327-337 FEB 2010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Univ Maryland, Sch Med, Dept Pathol, Baltimore,  MD 21201 USA.</w:t>
      </w:r>
    </w:p>
    <w:p w:rsidR="000E4CBC" w:rsidRDefault="000E4CBC" w:rsidP="000E4CBC">
      <w:r>
        <w:t>Southeast Univ, Dept Surg, Sch Clin Med, Zhongda Hosp, Nanjing,  Peoples R China.</w:t>
      </w:r>
    </w:p>
    <w:p w:rsidR="000E4CBC" w:rsidRDefault="000E4CBC" w:rsidP="000E4CBC">
      <w:r>
        <w:t>Univ Maryland, Div Biostat, Greenebaum Canc Ctr, Sch Med, Baltimore,  MD 21201 USA.</w:t>
      </w:r>
    </w:p>
    <w:p w:rsidR="000E4CBC" w:rsidRDefault="000E4CBC" w:rsidP="000E4CBC">
      <w:r>
        <w:t>Univ Texas MD Anderson Canc Ctr, Dept Genitourinary Med Oncol, Houston,  TX 77030 USA.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SOCIAL SCIENCES, GENERAL </w:t>
      </w:r>
    </w:p>
    <w:p w:rsidR="000E4CBC" w:rsidRDefault="000E4CBC" w:rsidP="000E4CBC"/>
    <w:p w:rsidR="000E4CBC" w:rsidRDefault="000E4CBC" w:rsidP="000E4CBC">
      <w:r>
        <w:t>95    Citations: 70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CONSENTABILITY AND PROTOCOL DESIGN OF MULTI-AGENT SYSTEMS WITH STOCHASTIC SWITCHING TOPOLOGY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ZHANG Y;  TIAN YP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AUTOMATICA 45 (5): 1195-1201 MAY 2009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Automat,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96    Citations: 69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EXPONENTIAL STABILITY OF STOCHASTIC NEURAL NETWORKS WITH BOTH MARKOVIAN JUMP PARAMETERS AND MIXED TIME DELAYS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ZHU QX;  CAO JD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SYST MAN CYBERN B 41 (2): 341-353 APR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Ningbo Univ, Dept Math, Ningbo 315211, Zhejiang,  Peoples R China.</w:t>
      </w:r>
    </w:p>
    <w:p w:rsidR="000E4CBC" w:rsidRDefault="000E4CBC" w:rsidP="000E4CBC">
      <w:r>
        <w:t>Southeast Univ, Dept Math,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97    Citations: 69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LMI-BASED CRITERIA FOR GLOBAL ROBUST STABILITY OF BIDIRECTIONAL ASSOCIATIVE MEMORY NETWORKS WITH TIME DELAY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CAO JD;  HO DWC;  HUANG X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NONLINEAR ANAL-THEOR METH APP 66 (7): 1558-1572 APR 1 2007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SE Univ, Dept Math, Nanjing 210096,  Peoples R China.</w:t>
      </w:r>
    </w:p>
    <w:p w:rsidR="000E4CBC" w:rsidRDefault="000E4CBC" w:rsidP="000E4CBC">
      <w:r>
        <w:t>City Univ Hong Kong, Dept Math, Hong Kong, Hong Kong,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MATHEMATICS </w:t>
      </w:r>
    </w:p>
    <w:p w:rsidR="000E4CBC" w:rsidRDefault="000E4CBC" w:rsidP="000E4CBC"/>
    <w:p w:rsidR="000E4CBC" w:rsidRDefault="000E4CBC" w:rsidP="000E4CBC">
      <w:r>
        <w:t>98    Citations: 68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A PROSPECTIVE AND OPEN-LABEL STUDY FOR THE EFFICACY AND SAFETY OF TELBIVUDINE IN PREGNANCY FOR THE PREVENTION OF PERINATAL TRANSMISSION OF HEPATITIS B VIRUS INFECTION </w:t>
      </w:r>
    </w:p>
    <w:p w:rsidR="000E4CBC" w:rsidRDefault="000E4CBC" w:rsidP="000E4CBC">
      <w:r>
        <w:lastRenderedPageBreak/>
        <w:t xml:space="preserve"> </w:t>
      </w:r>
    </w:p>
    <w:p w:rsidR="000E4CBC" w:rsidRDefault="000E4CBC" w:rsidP="000E4CBC">
      <w:r>
        <w:t>Authors:</w:t>
      </w:r>
      <w:r>
        <w:tab/>
        <w:t xml:space="preserve">HAN GR;  CAO MK;  ZHAO W;  JIANG HX;  WANG CM;  BAI SF;  YUE X;  WANG GJ;  TANG X;  FANG ZX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J HEPATOL 55 (6): 1215-1221 DEC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Affiliated Hosp 2, Dept Gynecol &amp; Obstet, Nanjing 210003,  Peoples R China.</w:t>
      </w:r>
    </w:p>
    <w:p w:rsidR="000E4CBC" w:rsidRDefault="000E4CBC" w:rsidP="000E4CBC">
      <w:r>
        <w:t>Southeast Univ, Sch Med, Dept Gynecol &amp; Obstet, Nanjing 210003,  Peoples R China.</w:t>
      </w:r>
    </w:p>
    <w:p w:rsidR="000E4CBC" w:rsidRDefault="000E4CBC" w:rsidP="000E4CBC">
      <w:r>
        <w:t>Southeast Univ, Affiliated Hosp 2, Dept Infect Dis, Nanjing 210003,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CLINICAL MEDICINE </w:t>
      </w:r>
    </w:p>
    <w:p w:rsidR="000E4CBC" w:rsidRDefault="000E4CBC" w:rsidP="000E4CBC"/>
    <w:p w:rsidR="000E4CBC" w:rsidRDefault="000E4CBC" w:rsidP="000E4CBC">
      <w:r>
        <w:t>99    Citations: 68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PASSIVITY ANALYSIS OF DISCRETE-TIME STOCHASTIC NEURAL NETWORKS WITH TIME-VARYING DELAYS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SONG QK;  LIANG JL;  WANG ZD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NEUROCOMPUTING 72 (7-9): 1782-1788 MAR 2009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Chongqing Jiaotong Univ, Dept Math, Chongqing 400074,  Peoples R China.</w:t>
      </w:r>
    </w:p>
    <w:p w:rsidR="000E4CBC" w:rsidRDefault="000E4CBC" w:rsidP="000E4CBC">
      <w:r>
        <w:t>Brunel Univ, Dept Informat Syst &amp; Comp, Uxbridge UB8 3PH, Middx, England.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100    Citations: 67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EXPERIMENTS ON CHEMICAL LOOPING COMBUSTION OF COAL WITH A NIO BASED OXYGEN CARRIER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SHEN LH;  WU JH;  XIAO 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COMBUST FLAME 156 (3): 721-728 MAR 2009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Thermoenergy Engn Res Inst,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</w:t>
      </w:r>
    </w:p>
    <w:p w:rsidR="000E4CBC" w:rsidRDefault="000E4CBC" w:rsidP="000E4CBC">
      <w:r>
        <w:t>101 - 120 (of 244)</w:t>
      </w:r>
      <w:r>
        <w:tab/>
      </w:r>
    </w:p>
    <w:p w:rsidR="000E4CBC" w:rsidRDefault="000E4CBC" w:rsidP="000E4CBC">
      <w:r>
        <w:t>First Page</w:t>
      </w:r>
      <w:r>
        <w:tab/>
        <w:t>Back 10 Pages (Inactive)</w:t>
      </w:r>
      <w:r>
        <w:tab/>
        <w:t>Previous Page</w:t>
      </w:r>
      <w:r>
        <w:tab/>
        <w:t xml:space="preserve"> [</w:t>
      </w:r>
      <w:r>
        <w:tab/>
        <w:t xml:space="preserve">1 | </w:t>
      </w:r>
      <w:r>
        <w:tab/>
        <w:t xml:space="preserve">2 | </w:t>
      </w:r>
      <w:r>
        <w:tab/>
        <w:t xml:space="preserve">3 | </w:t>
      </w:r>
      <w:r>
        <w:tab/>
        <w:t xml:space="preserve">4 | </w:t>
      </w:r>
      <w:r>
        <w:tab/>
        <w:t xml:space="preserve">5 | </w:t>
      </w:r>
      <w:r>
        <w:tab/>
        <w:t xml:space="preserve">6  | </w:t>
      </w:r>
      <w:r>
        <w:tab/>
        <w:t xml:space="preserve">7 | </w:t>
      </w:r>
      <w:r>
        <w:tab/>
        <w:t xml:space="preserve">8 | </w:t>
      </w:r>
      <w:r>
        <w:tab/>
        <w:t xml:space="preserve">9 | </w:t>
      </w:r>
      <w:r>
        <w:tab/>
        <w:t>10 ]</w:t>
      </w:r>
      <w:r>
        <w:tab/>
        <w:t>Next Page</w:t>
      </w:r>
      <w:r>
        <w:tab/>
        <w:t>Forward 10 Pages</w:t>
      </w:r>
      <w:r>
        <w:tab/>
        <w:t>Last Page</w:t>
      </w:r>
    </w:p>
    <w:p w:rsidR="000E4CBC" w:rsidRDefault="000E4CBC" w:rsidP="000E4CBC">
      <w:r>
        <w:t xml:space="preserve">Page 6 of 13  </w:t>
      </w:r>
    </w:p>
    <w:p w:rsidR="000E4CBC" w:rsidRDefault="000E4CBC" w:rsidP="000E4CBC">
      <w:r>
        <w:lastRenderedPageBreak/>
        <w:t>101    Citations: 66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DELAY-DEPENDENT STABILITY OF NEURAL NETWORKS OF NEUTRAL TYPE WITH TIME DELAY IN THE LEAKAGE TERM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 XD;  CAO JD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NONLINEARITY 23 (7): 1709-1726 JUL 2010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Xiamen Univ, Sch Math Sci, Xiamen 361005,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MATHEMATICS </w:t>
      </w:r>
    </w:p>
    <w:p w:rsidR="000E4CBC" w:rsidRDefault="000E4CBC" w:rsidP="000E4CBC"/>
    <w:p w:rsidR="000E4CBC" w:rsidRDefault="000E4CBC" w:rsidP="000E4CBC">
      <w:r>
        <w:t>102    Citations: 66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ADAPTIVE SPEED CONTROL FOR PERMANENT-MAGNET SYNCHRONOUS MOTOR SYSTEM WITH VARIATIONS OF LOAD INERTIA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 SH;  LIU ZG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IND ELECTRON 56 (8): 3050-3059 AUG 2009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Automat, Nanjing 210096,  Peoples R China.</w:t>
      </w:r>
    </w:p>
    <w:p w:rsidR="000E4CBC" w:rsidRDefault="000E4CBC" w:rsidP="000E4CBC">
      <w:r>
        <w:t>Huawei Technol Co Ltd, Shenzhen 518129,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103    Citations: 66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PINNING STABILIZATION OF LINEARLY COUPLED STOCHASTIC NEURAL NETWORKS VIA MINIMUM NUMBER OF CONTROLLERS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LU JQ;  HO DWC;  WANG ZD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NEURAL NETWORKS 20 (10): 1617-1629 OCT 2009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City Univ Hong Kong, Dept Math, Kowloon, Hong Kong,  Peoples R China.</w:t>
      </w:r>
    </w:p>
    <w:p w:rsidR="000E4CBC" w:rsidRDefault="000E4CBC" w:rsidP="000E4CBC">
      <w:r>
        <w:t>Brunel Univ, Dept Informat Syst &amp; Comp, Uxbridge UB8 3PH, Middx, England.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104    Citations: 65</w:t>
      </w:r>
      <w:r>
        <w:tab/>
        <w:t xml:space="preserve"> View Graphs</w:t>
      </w:r>
      <w:r>
        <w:tab/>
        <w:t xml:space="preserve">View the Research Front  View Full Record in Web of </w:t>
      </w:r>
      <w:r>
        <w:lastRenderedPageBreak/>
        <w:t>Science</w:t>
      </w:r>
    </w:p>
    <w:p w:rsidR="000E4CBC" w:rsidRDefault="000E4CBC" w:rsidP="000E4CBC">
      <w:r>
        <w:t>Title:</w:t>
      </w:r>
      <w:r>
        <w:tab/>
        <w:t xml:space="preserve">BIO-INSPIRED VARIABLE STRUCTURAL COLOR MATERIALS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ZHAO YJ;  XIE ZY;  GU HC;  ZHU C;  GU ZZ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CHEM SOC REV 41 (8): 3297-3317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State Key Lab Bioelect, Sch Biol Sci &amp; Med Engn, Nanjing 210096,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CHEMISTRY </w:t>
      </w:r>
    </w:p>
    <w:p w:rsidR="000E4CBC" w:rsidRDefault="000E4CBC" w:rsidP="000E4CBC"/>
    <w:p w:rsidR="000E4CBC" w:rsidRDefault="000E4CBC" w:rsidP="000E4CBC">
      <w:r>
        <w:t>105    Citations: 65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DUAL-HOP SYSTEMS WITH NOISY RELAY AND INTERFERENCE-LIMITED DESTINATION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ZHONG CJ;  JIN S;  WONG KK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COMMUN 58 (3): 764-768 MAR 2010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UCL, LONDON WC1E 6BT, ENGLAND.</w:t>
      </w:r>
    </w:p>
    <w:p w:rsidR="000E4CBC" w:rsidRDefault="000E4CBC" w:rsidP="000E4CBC">
      <w:r>
        <w:t>Southeast Univ, Natl Mobile Commun Res Lab,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106    Citations: 65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PTH MOMENT EXPONENTIAL STABILITY OF STOCHASTIC RECURRENT NEURAL NETWORKS WITH TIME-VARYING DELAYS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SUN YH;  CAO JD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NONLINEAR ANAL-REAL WORLD APP 8 (4): 1171-1185 SEP 2007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SE Univ, Dept Math,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MATHEMATICS </w:t>
      </w:r>
    </w:p>
    <w:p w:rsidR="000E4CBC" w:rsidRDefault="000E4CBC" w:rsidP="000E4CBC"/>
    <w:p w:rsidR="000E4CBC" w:rsidRDefault="000E4CBC" w:rsidP="000E4CBC">
      <w:r>
        <w:t>107    Citations: 64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PH-RESPONSIVE SUPRAMOLECULAR VESICLES BASED ON WATER-SOLUBLE PILLAR[6]ARENE AND FERROCENE DERIVATIVE FOR DRUG DELIVERY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DUAN QP;  CAO Y;  LI Y;  HU XY;  XIAO TX;  LIN C;  PAN Y;  WANG LY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lastRenderedPageBreak/>
        <w:t>Source:</w:t>
      </w:r>
      <w:r>
        <w:tab/>
        <w:t xml:space="preserve">J AM CHEM SOC 135 (28): 10542-10549 JUL 17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Nanjing Univ, Sch Chem &amp; Chem Engn, Ctr Multimol Chem, Key Lab Mesoscop Chem MOE, Nanjing 210093, Jiangsu,  Peoples R China.</w:t>
      </w:r>
    </w:p>
    <w:p w:rsidR="000E4CBC" w:rsidRDefault="000E4CBC" w:rsidP="000E4CBC">
      <w:r>
        <w:t>Southeast Univ, Sch Biol Sci &amp; Med Engn, State Key Lab Bioelect, Nanjing 210009, Jiangsu,  Peoples R China.</w:t>
      </w:r>
    </w:p>
    <w:p w:rsidR="000E4CBC" w:rsidRDefault="000E4CBC" w:rsidP="000E4CBC">
      <w:r>
        <w:t>Southeast Univ, Sch Biol Sci &amp; Med Engn, Jiangsu Key Lab Biomat &amp; Devices, Nanjing 210009,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CHEMISTRY </w:t>
      </w:r>
    </w:p>
    <w:p w:rsidR="000E4CBC" w:rsidRDefault="000E4CBC" w:rsidP="000E4CBC"/>
    <w:p w:rsidR="000E4CBC" w:rsidRDefault="000E4CBC" w:rsidP="000E4CBC">
      <w:r>
        <w:t>108    Citations: 64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SYNCHRONIZATION CONTROL FOR NONLINEAR STOCHASTIC DYNAMICAL NETWORKS: PINNING IMPULSIVE STRATEGY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LU JQ;  KURTHS J;  CAO JD;  MAHDAVI N;  HUANG C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NEURAL NETW LEARN 23 (2): 285-292 FEB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Jiangsu,  Peoples R China.</w:t>
      </w:r>
    </w:p>
    <w:p w:rsidR="000E4CBC" w:rsidRDefault="000E4CBC" w:rsidP="000E4CBC">
      <w:r>
        <w:t>Potsdam Inst Climate Impact Res, D-14415 Potsdam,  Germany.</w:t>
      </w:r>
    </w:p>
    <w:p w:rsidR="000E4CBC" w:rsidRDefault="000E4CBC" w:rsidP="000E4CBC">
      <w:r>
        <w:t>Humboldt Univ, Dept Phys, D-10117 Berlin,  Germany.</w:t>
      </w:r>
    </w:p>
    <w:p w:rsidR="000E4CBC" w:rsidRDefault="000E4CBC" w:rsidP="000E4CBC">
      <w:r>
        <w:t>Univ Aberdeen, Inst Complex Syst &amp; Math Biol, Aberdeen AB24 3UE, Scotland.</w:t>
      </w:r>
    </w:p>
    <w:p w:rsidR="000E4CBC" w:rsidRDefault="000E4CBC" w:rsidP="000E4CBC">
      <w:r>
        <w:t>Amirkabir Univ Technol, Dept Elect Engn, Tehran 1684613114, Iran.</w:t>
      </w:r>
    </w:p>
    <w:p w:rsidR="000E4CBC" w:rsidRDefault="000E4CBC" w:rsidP="000E4CBC">
      <w:r>
        <w:t>Potsdam Inst Climate Impact Res, D-14412 Potsdam,  Germany.</w:t>
      </w:r>
    </w:p>
    <w:p w:rsidR="000E4CBC" w:rsidRDefault="000E4CBC" w:rsidP="000E4CBC">
      <w:r>
        <w:t>City Univ Hong Kong, Dept Math, Kowloon 2788, Hong Kong,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109    Citations: 63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PREPARATION AND BIOMEDICAL APPLICATIONS OF CORE-SHELL SILICA/MAGNETIC NANOPARTICLE COMPOSITES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 CY;  MA C;  WANG F;  XI ZJ;  WANG ZF;  DENG Y;  HE NY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J NANOSCI NANOTECHNOL 12 (4): 2964-2972 APR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State Key Lab Bioelect, Sch Biol Sci &amp; Med Engn, Nanjing 210096, Jiangsu,  Peoples R China.</w:t>
      </w:r>
    </w:p>
    <w:p w:rsidR="000E4CBC" w:rsidRDefault="000E4CBC" w:rsidP="000E4CBC">
      <w:r>
        <w:t>Southeast Univ, Sch Publ Hlth, Nanjing 210096, Jiangsu,  Peoples R China.</w:t>
      </w:r>
    </w:p>
    <w:p w:rsidR="000E4CBC" w:rsidRDefault="000E4CBC" w:rsidP="000E4CBC">
      <w:r>
        <w:t>Guangdong Univ Petrochem Technol, Sch Chem &amp; Life Sci, Maoming 525000,  Peoples R China.</w:t>
      </w:r>
    </w:p>
    <w:p w:rsidR="000E4CBC" w:rsidRDefault="000E4CBC" w:rsidP="000E4CBC">
      <w:r>
        <w:t xml:space="preserve">Hunan Univ Technol, Hunan Key Lab Green Packaging &amp; Biol Nanotechnol, Zhuzhou 412007,  </w:t>
      </w:r>
      <w:r>
        <w:lastRenderedPageBreak/>
        <w:t>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MATERIALS SCIENCE </w:t>
      </w:r>
    </w:p>
    <w:p w:rsidR="000E4CBC" w:rsidRDefault="000E4CBC" w:rsidP="000E4CBC"/>
    <w:p w:rsidR="000E4CBC" w:rsidRDefault="000E4CBC" w:rsidP="000E4CBC">
      <w:r>
        <w:t>110    Citations: 63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PREPARATION AND CHARACTERIZATION OF MONODISPERSE CORE-SHELL FE3O4 @ SIO2 MICROSPHERES AND ITS APPLICATION FOR MAGNETIC SEPARATION OF NUCLEIC ACIDS FROM E. COLI BL21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MA C;  LI CY;  HE NY;  WANG F;  MA NN;  ZHANG LM;  LU ZX;  ALI Z;  XI ZJ;  LI XL;  LIANG GF;  LIU HN;  DENG Y;  XU LJ;  WANG ZF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J BIOMED NANOTECHNOL 8 (6): 1000-1005 DEC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Sch Biol Sci &amp; Med Engn, State Key Lab Bioelect, Nanjing 210096, Jiangsu,  Peoples R China.</w:t>
      </w:r>
    </w:p>
    <w:p w:rsidR="000E4CBC" w:rsidRDefault="000E4CBC" w:rsidP="000E4CBC">
      <w:r>
        <w:t>Guangdong Univ Petrochem Technol, Sch Chem &amp; Life Sci, Maoming 525000,  Peoples R China.</w:t>
      </w:r>
    </w:p>
    <w:p w:rsidR="000E4CBC" w:rsidRDefault="000E4CBC" w:rsidP="000E4CBC">
      <w:r>
        <w:t>Southeast Univ, Sch Publ Hlth, Nanjing 210096, Jiangsu,  Peoples R China.</w:t>
      </w:r>
    </w:p>
    <w:p w:rsidR="000E4CBC" w:rsidRDefault="000E4CBC" w:rsidP="000E4CBC">
      <w:r>
        <w:t>Hunan Univ Technol, Hunan Key Lab Green Packaging &amp; Applicat Biol Nan, Zhuzhou 412007,  Peoples R China.</w:t>
      </w:r>
    </w:p>
    <w:p w:rsidR="000E4CBC" w:rsidRDefault="000E4CBC" w:rsidP="000E4CBC">
      <w:r>
        <w:t>Southeast Univ, Coll Chem &amp; Chem Engn, Nanjing 210096,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BIOLOGY &amp; BIOCHEMISTRY </w:t>
      </w:r>
    </w:p>
    <w:p w:rsidR="000E4CBC" w:rsidRDefault="000E4CBC" w:rsidP="000E4CBC"/>
    <w:p w:rsidR="000E4CBC" w:rsidRDefault="000E4CBC" w:rsidP="000E4CBC">
      <w:r>
        <w:t>111    Citations: 63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CHEMICAL-LOOPING COMBUSTION OF BIOMASS IN A 10 KW(TH) REACTOR WITH IRON OXIDE AS AN OXYGEN CARRIER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SHEN LH;  WU JH;  XIAO J;  SONG QL;  XIAO R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ENERG FUEL 23: 2498-2505 MAY-JUN 2009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Thermoenergy Engn Res Inst,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112    Citations: 60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SIZE DEPENDENCE OF DEFECT-INDUCED ROOM TEMPERATURE FERROMAGNETISM IN UNDOPED ZNO NANOPARTICLES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XU XY;  XU CX;  DAI J;  HU JG;  LI FJ;  ZHANG S   </w:t>
      </w:r>
    </w:p>
    <w:p w:rsidR="000E4CBC" w:rsidRDefault="000E4CBC" w:rsidP="000E4CBC">
      <w:r>
        <w:lastRenderedPageBreak/>
        <w:t xml:space="preserve"> </w:t>
      </w:r>
    </w:p>
    <w:p w:rsidR="000E4CBC" w:rsidRDefault="000E4CBC" w:rsidP="000E4CBC">
      <w:r>
        <w:t>Source:</w:t>
      </w:r>
      <w:r>
        <w:tab/>
        <w:t xml:space="preserve">J PHYS CHEM C 116 (15): 8813-8818 APR 19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State Key Lab Bioelect, Nanjing 210096, Jiangsu,  Peoples R China.</w:t>
      </w:r>
    </w:p>
    <w:p w:rsidR="000E4CBC" w:rsidRDefault="000E4CBC" w:rsidP="000E4CBC">
      <w:r>
        <w:t>Southeast Univ, Sch Elect Sci &amp; Engn, Nanjing 210096, Jiangsu,  Peoples R China.</w:t>
      </w:r>
    </w:p>
    <w:p w:rsidR="000E4CBC" w:rsidRDefault="000E4CBC" w:rsidP="000E4CBC">
      <w:r>
        <w:t>Yangzhou Univ, Sch Phys Sci &amp; Technol, Yangzhou 225002,  Peoples R China.</w:t>
      </w:r>
    </w:p>
    <w:p w:rsidR="000E4CBC" w:rsidRDefault="000E4CBC" w:rsidP="000E4CBC">
      <w:r>
        <w:t>Nanyang Technol Univ, Sch Mech &amp; Aerosp Engn, Singapore 639798, Singapore.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PHYSICS </w:t>
      </w:r>
    </w:p>
    <w:p w:rsidR="000E4CBC" w:rsidRDefault="000E4CBC" w:rsidP="000E4CBC"/>
    <w:p w:rsidR="000E4CBC" w:rsidRDefault="000E4CBC" w:rsidP="000E4CBC">
      <w:r>
        <w:t>113    Citations: 60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SECOND-ORDER CONSENSUS IN MULTI-AGENT DYNAMICAL SYSTEMS WITH SAMPLED POSITION DATA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YU WW;  ZHENG WX;  CHEN GR;  REN W;  CAO JD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AUTOMATICA 47 (7): 1496-1503 JUL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Univ Western Sydney, Sch Comp &amp; Math, Penrith, NSW 2751, Australia.</w:t>
      </w:r>
    </w:p>
    <w:p w:rsidR="000E4CBC" w:rsidRDefault="000E4CBC" w:rsidP="000E4CBC">
      <w:r>
        <w:t>City Univ Hong Kong, Dept Elect Engn, Hong Kong, Hong Kong,  Peoples R China.</w:t>
      </w:r>
    </w:p>
    <w:p w:rsidR="000E4CBC" w:rsidRDefault="000E4CBC" w:rsidP="000E4CBC">
      <w:r>
        <w:t>Utah State Univ, Dept Elect &amp; Comp Engn, Logan,  UT 84322 USA.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114    Citations: 60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INTUITIONISTIC AND INTERVAL-VALUED INTUTIONISTIC FUZZY PREFERENCE RELATIONS AND THEIR MEASURES OF SIMILARITY FOR THE EVALUATION OF AGREEMENT WITHIN A GROUP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XU ZS;  YAGER RR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FUZZY OPTIM DECIS MAK 8 (2): 123-139 JUN 2009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Iona Coll, Inst Machine Intelligence, New Rochelle,  NY 10801 USA.</w:t>
      </w:r>
    </w:p>
    <w:p w:rsidR="000E4CBC" w:rsidRDefault="000E4CBC" w:rsidP="000E4CBC">
      <w:r>
        <w:t>Southeast Univ, Sch Econ &amp; Management, Nanjing 210096,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115    Citations: 59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A NOVEL SNPS DETECTION METHOD BASED ON GOLD MAGNETIC </w:t>
      </w:r>
      <w:r>
        <w:lastRenderedPageBreak/>
        <w:t xml:space="preserve">NANOPARTICLES ARRAY AND SINGLE BASE EXTENSION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 S;  LIU HN;  JIA YY;  DENG Y;  ZHANG LM;  LU ZX;  HE NY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THERANOSTICS 2 (10): 967-975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Hunan Univ Technol, Hunan Key Lab Green Packaging &amp; Applicat Biol Nan, Zhuzhou 412007,  Peoples R China.</w:t>
      </w:r>
    </w:p>
    <w:p w:rsidR="000E4CBC" w:rsidRDefault="000E4CBC" w:rsidP="000E4CBC">
      <w:r>
        <w:t>Southeast Univ, State Key Lab Bioelect, Dept Biol Sci &amp; Med Engn, Nanjing 210096,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CLINICAL MEDICINE </w:t>
      </w:r>
    </w:p>
    <w:p w:rsidR="000E4CBC" w:rsidRDefault="000E4CBC" w:rsidP="000E4CBC"/>
    <w:p w:rsidR="000E4CBC" w:rsidRDefault="000E4CBC" w:rsidP="000E4CBC">
      <w:r>
        <w:t>116    Citations: 58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PERIODIC SOLUTIONS AND ITS EXPONENTIAL STABILITY OF REACTION-DIFFUSION RECURRENT NEURAL NETWORKS WITH CONTINUOUSLY DISTRIBUTED DELAYS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SONG QK;  CAO JD;  ZHAO ZJ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NONLINEAR ANAL-REAL WORLD APP 7 (1): 65-80 FEB 2006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Huzhou Univ, Dept Math, Huzhou 313000, Zhejiang,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MATHEMATICS </w:t>
      </w:r>
    </w:p>
    <w:p w:rsidR="000E4CBC" w:rsidRDefault="000E4CBC" w:rsidP="000E4CBC"/>
    <w:p w:rsidR="000E4CBC" w:rsidRDefault="000E4CBC" w:rsidP="000E4CBC">
      <w:r>
        <w:t>117    Citations: 57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CONSENSUS IN DIRECTED NETWORKS OF AGENTS WITH NONLINEAR DYNAMICS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YU WW;  CHEN GR;  CAO M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AUTOMAT CONTR 56 (6): 1436-1441 JUN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RMIT Univ, Sch Elect &amp; Comp Engn, Melbourne, Vic 3001, Australia.</w:t>
      </w:r>
    </w:p>
    <w:p w:rsidR="000E4CBC" w:rsidRDefault="000E4CBC" w:rsidP="000E4CBC">
      <w:r>
        <w:t>City Univ Hong Kong, Dept Elect Engn, Hong Kong, Hong Kong,  Peoples R China.</w:t>
      </w:r>
    </w:p>
    <w:p w:rsidR="000E4CBC" w:rsidRDefault="000E4CBC" w:rsidP="000E4CBC">
      <w:r>
        <w:t>Univ Groningen, ITM, Fac Math &amp; Nat Sci, Groningen, Netherlands.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118    Citations: 55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lastRenderedPageBreak/>
        <w:t>Title:</w:t>
      </w:r>
      <w:r>
        <w:tab/>
        <w:t xml:space="preserve">INTUITIONISTIC FUZZY BONFERRONI MEANS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XU ZS;  YAGER RR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SYST MAN CYBERN B 41 (2): 568-578 APR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Econ &amp; Management, Nanjing 210096,  Peoples R China.</w:t>
      </w:r>
    </w:p>
    <w:p w:rsidR="000E4CBC" w:rsidRDefault="000E4CBC" w:rsidP="000E4CBC">
      <w:r>
        <w:t>PLA Univ Sci &amp; Technol, Inst Sci, Nanjing 210096,  Peoples R China.</w:t>
      </w:r>
    </w:p>
    <w:p w:rsidR="000E4CBC" w:rsidRDefault="000E4CBC" w:rsidP="000E4CBC">
      <w:r>
        <w:t>Iona Coll, Inst Machine Intelligence, New Rochelle,  NY 10801 USA.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119    Citations: 54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SPEED CONTROL FOR PMSM SERVO SYSTEM USING PREDICTIVE FUNCTIONAL CONTROL AND EXTENDED STATE OBSERVER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LIU HX;  LI SH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IND ELECTRON 59 (2): 1171-1183 FEB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Minist Educ, Sch Automat, Key Lab Measurement &amp; Control CSE,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120    Citations: 54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STABILITY AND PERIODICITY IN DELAYED CELLULAR NEURAL NETWORKS WITH IMPULSIVE EFFECTS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YANG YQ;  CAO JD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NONLINEAR ANAL-REAL WORLD APP 8 (1): 362-374 FEB 2007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So Yangtze Univ, Sch Sci, Wuxi 214063,  Peoples R China.</w:t>
      </w:r>
    </w:p>
    <w:p w:rsidR="000E4CBC" w:rsidRDefault="000E4CBC" w:rsidP="000E4CBC">
      <w:r>
        <w:t>Southeast Univ, Dept Math,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MATHEMATICS</w:t>
      </w:r>
    </w:p>
    <w:p w:rsidR="000E4CBC" w:rsidRDefault="000E4CBC" w:rsidP="000E4CBC">
      <w:r>
        <w:t>121    Citations: 53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FINITE-TIME ATTITUDE TRACKING CONTROL OF SPACECRAFT WITH APPLICATION TO ATTITUDE SYNCHRONIZATION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DU HB;  LI SH;  QIAN CJ   </w:t>
      </w:r>
    </w:p>
    <w:p w:rsidR="000E4CBC" w:rsidRDefault="000E4CBC" w:rsidP="000E4CBC">
      <w:r>
        <w:lastRenderedPageBreak/>
        <w:t xml:space="preserve"> </w:t>
      </w:r>
    </w:p>
    <w:p w:rsidR="000E4CBC" w:rsidRDefault="000E4CBC" w:rsidP="000E4CBC">
      <w:r>
        <w:t>Source:</w:t>
      </w:r>
      <w:r>
        <w:tab/>
        <w:t xml:space="preserve">IEEE TRANS AUTOMAT CONTR 56 (11): 2711-2717 NOV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Automat, Nanjing 210096,  Peoples R China.</w:t>
      </w:r>
    </w:p>
    <w:p w:rsidR="000E4CBC" w:rsidRDefault="000E4CBC" w:rsidP="000E4CBC">
      <w:r>
        <w:t>Univ Texas San Antonio, Dept Elect &amp; Comp Engn, San Antonio,  TX 78249 USA.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122    Citations: 52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DIISOPROPYLAMMONIUM BROMIDE IS A HIGH-TEMPERATURE MOLECULAR FERROELECTRIC CRYSTAL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FU DW;  CAI HL;  LIU YM;  YE Q;  ZHANG W;  ZHANG Y;  CHEN XY;  GIOVANNETTI G;  CAPONE M;  LI JY;  XIONG RG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SCIENCE 339 (6118): 425-428 JAN 25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Ordered Matter Sci Res Ctr, Nanjing 211189, Jiangsu,  Peoples R China.</w:t>
      </w:r>
    </w:p>
    <w:p w:rsidR="000E4CBC" w:rsidRDefault="000E4CBC" w:rsidP="000E4CBC">
      <w:r>
        <w:t>Univ Washington, Dept Mech Engn, Seattle,  WA 98195 USA.</w:t>
      </w:r>
    </w:p>
    <w:p w:rsidR="000E4CBC" w:rsidRDefault="000E4CBC" w:rsidP="000E4CBC">
      <w:r>
        <w:t>Chinese Acad Sci, Fujian Inst Res Struct Matter, Fuzhou 350002,  Peoples R China.</w:t>
      </w:r>
    </w:p>
    <w:p w:rsidR="000E4CBC" w:rsidRDefault="000E4CBC" w:rsidP="000E4CBC">
      <w:r>
        <w:t>CNR IOM Democritos Natl Simulat Ctr, I-34136 Trieste, Italy.</w:t>
      </w:r>
    </w:p>
    <w:p w:rsidR="000E4CBC" w:rsidRDefault="000E4CBC" w:rsidP="000E4CBC">
      <w:r>
        <w:t>Int Sch Adv Studies SISSA, I-34136 Trieste, Italy.</w:t>
      </w:r>
    </w:p>
    <w:p w:rsidR="000E4CBC" w:rsidRDefault="000E4CBC" w:rsidP="000E4CBC">
      <w:r>
        <w:t>IFW Dresden, Inst Theoret Solid State Phys, D-01171 Dresden,  Germany.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PHYSICS </w:t>
      </w:r>
    </w:p>
    <w:p w:rsidR="000E4CBC" w:rsidRDefault="000E4CBC" w:rsidP="000E4CBC"/>
    <w:p w:rsidR="000E4CBC" w:rsidRDefault="000E4CBC" w:rsidP="000E4CBC">
      <w:r>
        <w:t>123    Citations: 51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SOME HESITANT FUZZY AGGREGATION OPERATORS WITH THEIR APPLICATION IN GROUP DECISION MAKING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XIA MM;  XU ZS;  CHEN N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GROUP DECIS NEGOTIATION 22 (2): 259-279 MAR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Econ &amp; Management, Nanjing 211189,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ECONOMICS &amp; BUSINESS </w:t>
      </w:r>
    </w:p>
    <w:p w:rsidR="000E4CBC" w:rsidRDefault="000E4CBC" w:rsidP="000E4CBC"/>
    <w:p w:rsidR="000E4CBC" w:rsidRDefault="000E4CBC" w:rsidP="000E4CBC">
      <w:r>
        <w:t>124    Citations: 51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DISTRIBUTED HIGHER ORDER CONSENSUS PROTOCOLS IN MULTIAGENT DYNAMICAL SYSTEMS </w:t>
      </w:r>
    </w:p>
    <w:p w:rsidR="000E4CBC" w:rsidRDefault="000E4CBC" w:rsidP="000E4CBC">
      <w:r>
        <w:lastRenderedPageBreak/>
        <w:t xml:space="preserve"> </w:t>
      </w:r>
    </w:p>
    <w:p w:rsidR="000E4CBC" w:rsidRDefault="000E4CBC" w:rsidP="000E4CBC">
      <w:r>
        <w:t>Authors:</w:t>
      </w:r>
      <w:r>
        <w:tab/>
        <w:t xml:space="preserve">YU WW;  CHEN GR;  REN W;  KURTHS J;  ZHENG WX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CIRCUIT SYST-I 58 (8): 1924-1932 AUG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Univ Western Sydney, Sch Comp &amp; Math, Penrith, NSW 2751, Australia.</w:t>
      </w:r>
    </w:p>
    <w:p w:rsidR="000E4CBC" w:rsidRDefault="000E4CBC" w:rsidP="000E4CBC">
      <w:r>
        <w:t>City Univ Hong Kong, Dept Elect Engn, Hong Kong, Hong Kong,  Peoples R China.</w:t>
      </w:r>
    </w:p>
    <w:p w:rsidR="000E4CBC" w:rsidRDefault="000E4CBC" w:rsidP="000E4CBC">
      <w:r>
        <w:t>Utah State Univ, Dept Elect &amp; Comp Engn, Logan,  UT 84322 USA.</w:t>
      </w:r>
    </w:p>
    <w:p w:rsidR="000E4CBC" w:rsidRDefault="000E4CBC" w:rsidP="000E4CBC">
      <w:r>
        <w:t>Inst Climate Impact Res, D-14473 Potsdam,  Germany.</w:t>
      </w:r>
    </w:p>
    <w:p w:rsidR="000E4CBC" w:rsidRDefault="000E4CBC" w:rsidP="000E4CBC">
      <w:r>
        <w:t>Univ Aberdeen, Inst Complex Syst &amp; Math Biol, Aberdeen AB24 3UE, Scotland.</w:t>
      </w:r>
    </w:p>
    <w:p w:rsidR="000E4CBC" w:rsidRDefault="000E4CBC" w:rsidP="000E4CBC">
      <w:r>
        <w:t>City Univ Hong Kong, Ctr Chaos &amp; Complex Networks, Hong Kong, Hong Kong,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125    Citations: 51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OUTPUT FEEDBACK REGULATION OF STOCHASTIC NONLINEAR SYSTEMS WITH STOCHASTIC IISS INVERSE DYNAMICS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YU X;  XIE XJ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AUTOMAT CONTR 55 (2): 304-320 FEB 2010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Nanjing,  Peoples R China.</w:t>
      </w:r>
    </w:p>
    <w:p w:rsidR="000E4CBC" w:rsidRDefault="000E4CBC" w:rsidP="000E4CBC">
      <w:r>
        <w:t>Qufu Normal Univ, Inst Automat, Qufu 273165,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126    Citations: 50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POLARIZATION INSENSITIVE METAMATERIAL ABSORBER WITH WIDE INCIDENT ANGLE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ZHU B;  WANG Z;  HUANG C;  FENG Y;  ZHAO J;  JIANG T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PROG ELECTROMAGN RES 101: 231-239 2010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Nanjing Univ, Dept Elect Sci &amp; Engn, Nanjing 210093,  Peoples R China.</w:t>
      </w:r>
    </w:p>
    <w:p w:rsidR="000E4CBC" w:rsidRDefault="000E4CBC" w:rsidP="000E4CBC">
      <w:r>
        <w:t>Southeast Univ, State Key Lab Millimeter Waves,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lastRenderedPageBreak/>
        <w:t>127    Citations: 49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CONSENSUS IN MULTI-AGENT SYSTEMS WITH COMMUNICATION CONSTRAINTS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WEN GH;  DUAN ZS;  YU WW;  CHEN GR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INT J ROBUST NONLINEAR CONTR 22 (2): 170-182 JAN 25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Jiangsu,  Peoples R China.</w:t>
      </w:r>
    </w:p>
    <w:p w:rsidR="000E4CBC" w:rsidRDefault="000E4CBC" w:rsidP="000E4CBC">
      <w:r>
        <w:t>Peking Univ, Coll Engn, State Key Lab Turbulence &amp; Complex Syst, Beijing 100871,  Peoples R China.</w:t>
      </w:r>
    </w:p>
    <w:p w:rsidR="000E4CBC" w:rsidRDefault="000E4CBC" w:rsidP="000E4CBC">
      <w:r>
        <w:t>City Univ Hong Kong, Dept Elect Engn, Hong Kong, Hong Kong,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128    Citations: 49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GLOBALLY EXPONENTIAL SYNCHRONIZATION AND SYNCHRONIZABILITY FOR GENERAL DYNAMICAL NETWORKS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LU JQ;  HO DWC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SYST MAN CYBERN B 40 (2): 350-361 APR 2010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City Univ Hong Kong, Dept Math, Kowloon, Hong Kong,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129    Citations: 47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FINITE-TIME BOUNDEDNESS AND L-2-GAIN ANALYSIS FOR SWITCHED DELAY SYSTEMS WITH NORM-BOUNDED DISTURBANCE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LIN XZ;  DU HB;  LI SH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APPL MATH COMPUT 217 (12): 5982-5993 FEB 15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Nanjing Agr Univ, Coll Engn, Nanjing 210031,  Peoples R China.</w:t>
      </w:r>
    </w:p>
    <w:p w:rsidR="000E4CBC" w:rsidRDefault="000E4CBC" w:rsidP="000E4CBC">
      <w:r>
        <w:t>Southeast Univ, Sch Automat, Key Lab Measurement &amp; Control CSE, Minist Educ,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MATHEMATICS </w:t>
      </w:r>
    </w:p>
    <w:p w:rsidR="000E4CBC" w:rsidRDefault="000E4CBC" w:rsidP="000E4CBC"/>
    <w:p w:rsidR="000E4CBC" w:rsidRDefault="000E4CBC" w:rsidP="000E4CBC">
      <w:r>
        <w:t>130    Citations: 46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AN OVERVIEW OF RECENT PROGRESS IN THE STUDY OF DISTRIBUTED </w:t>
      </w:r>
      <w:r>
        <w:lastRenderedPageBreak/>
        <w:t xml:space="preserve">MULTI-AGENT COORDINATION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CAO YC;  YU WW;  REN W;  CHEN GR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IND INFORM 9 (1): 427-438 FEB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USAF, Control Sci Ctr Excellence, Res Lab, Wright Patterson AFB,  OH 45433 USA.</w:t>
      </w:r>
    </w:p>
    <w:p w:rsidR="000E4CBC" w:rsidRDefault="000E4CBC" w:rsidP="000E4CBC">
      <w:r>
        <w:t>Southeast Univ, Dept Math, Nanjing 210096, Jiangsu,  Peoples R China.</w:t>
      </w:r>
    </w:p>
    <w:p w:rsidR="000E4CBC" w:rsidRDefault="000E4CBC" w:rsidP="000E4CBC">
      <w:r>
        <w:t>RMIT Univ, Sch Elect &amp; Comp Engn, Melbourne, Vic 3001, Australia.</w:t>
      </w:r>
    </w:p>
    <w:p w:rsidR="000E4CBC" w:rsidRDefault="000E4CBC" w:rsidP="000E4CBC">
      <w:r>
        <w:t>Univ Calif Riverside, Dept Elect Engn, Riverside,  CA 92521 USA.</w:t>
      </w:r>
    </w:p>
    <w:p w:rsidR="000E4CBC" w:rsidRDefault="000E4CBC" w:rsidP="000E4CBC">
      <w:r>
        <w:t>City Univ Hong Kong, Dept Elect Engn, Hong Kong, Hong Kong,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131    Citations: 46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GLOBAL EXPONENTIAL STABILITY RESULTS FOR NEUTRAL-TYPE IMPULSIVE NEURAL NETWORKS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RAKKIYAPPAN R;  BALASUBRAMANIAM P;  CAO JD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NONLINEAR ANAL-REAL WORLD APP 11 (1): 122-130 FEB 2010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Gandhigram Rural Univ, Dept Math, Gandhigram 624302, Tamil Nadu, India.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MATHEMATICS </w:t>
      </w:r>
    </w:p>
    <w:p w:rsidR="000E4CBC" w:rsidRDefault="000E4CBC" w:rsidP="000E4CBC"/>
    <w:p w:rsidR="000E4CBC" w:rsidRDefault="000E4CBC" w:rsidP="000E4CBC">
      <w:r>
        <w:t>132    Citations: 45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EFFICACY, SAFETY, AND IMMUNOLOGY OF AN INACTIVATED ALUM-ADJUVANT ENTEROVIRUS 71 VACCINE IN CHILDREN IN CHINA: A MULTICENTRE, RANDOMISED, DOUBLE-BLIND, PLACEBO-CONTROLLED, PHASE 3 TRIAL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ZHU FC;  MENG FY;  LI JX;  LI XL;  MAO QY;  TAO H;  ZHANG YT;  YAO X;  CHU K;  CHEN QH;  HU YM;  WU X;  LIU P;  ZHU LY;  GAO F;  JIN H;  CHEN YJ;  DONG YY;  LIANG YC;  SHI NM;  GE HM;  LIU L;  CHEN SG;  AI X;  ZHANG ZY;  JI YG;  LUO FJ;  CHEN XQ;  ZHANG Y;  ZHU LW;  LIANG ZL;  SHEN XL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LANCET 381 (9882): 2024-2032 JUN 8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Jiangsu Prov Ctr Dis Control &amp; Prevent, Nanjing 210009, Jiangsu,  Peoples R China.</w:t>
      </w:r>
    </w:p>
    <w:p w:rsidR="000E4CBC" w:rsidRDefault="000E4CBC" w:rsidP="000E4CBC">
      <w:r>
        <w:t>Third Mil Med Univ, Coll Pharm, Dept Clin Microbiol &amp; Immunol, Chongqing,  Peoples R China.</w:t>
      </w:r>
    </w:p>
    <w:p w:rsidR="000E4CBC" w:rsidRDefault="000E4CBC" w:rsidP="000E4CBC">
      <w:r>
        <w:lastRenderedPageBreak/>
        <w:t>Natl Engn Res Ctr Immunol Prod, Chongqing,  Peoples R China.</w:t>
      </w:r>
    </w:p>
    <w:p w:rsidR="000E4CBC" w:rsidRDefault="000E4CBC" w:rsidP="000E4CBC">
      <w:r>
        <w:t>Beijing Vigoo Biol, Beijing 100024,  Peoples R China.</w:t>
      </w:r>
    </w:p>
    <w:p w:rsidR="000E4CBC" w:rsidRDefault="000E4CBC" w:rsidP="000E4CBC">
      <w:r>
        <w:t>Natl Inst Food &amp; Drug Control, Beijing 100050,  Peoples R China.</w:t>
      </w:r>
    </w:p>
    <w:p w:rsidR="000E4CBC" w:rsidRDefault="000E4CBC" w:rsidP="000E4CBC">
      <w:r>
        <w:t>Southeast Univ, Sch Publ Hlth, Nanjing, Jiangsu,  Peoples R China.</w:t>
      </w:r>
    </w:p>
    <w:p w:rsidR="000E4CBC" w:rsidRDefault="000E4CBC" w:rsidP="000E4CBC">
      <w:r>
        <w:t>Lianyungang City Ctr Dis Control &amp; Prevent, Lianyungang, Jiangsu,  Peoples R China.</w:t>
      </w:r>
    </w:p>
    <w:p w:rsidR="000E4CBC" w:rsidRDefault="000E4CBC" w:rsidP="000E4CBC">
      <w:r>
        <w:t>Baoying Cty Ctr Dis Control &amp; Prevent, Yangzhou, Jiangsu,  Peoples R China.</w:t>
      </w:r>
    </w:p>
    <w:p w:rsidR="000E4CBC" w:rsidRDefault="000E4CBC" w:rsidP="000E4CBC">
      <w:r>
        <w:t>Chaoyang Dist Ctr Dis Control &amp; Prevent, Beijing,  Peoples R China.</w:t>
      </w:r>
    </w:p>
    <w:p w:rsidR="000E4CBC" w:rsidRDefault="000E4CBC" w:rsidP="000E4CBC">
      <w:r>
        <w:t>Donghai Cty Ctr Dis Control &amp; Prevent, Lianyungang, Jiangsu,  Peoples R China.</w:t>
      </w:r>
    </w:p>
    <w:p w:rsidR="000E4CBC" w:rsidRDefault="000E4CBC" w:rsidP="000E4CBC">
      <w:r>
        <w:t>Pizhou Cty Ctr Dis Control &amp; Prevent, Xuzhou,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CLINICAL MEDICINE </w:t>
      </w:r>
    </w:p>
    <w:p w:rsidR="000E4CBC" w:rsidRDefault="000E4CBC" w:rsidP="000E4CBC"/>
    <w:p w:rsidR="000E4CBC" w:rsidRDefault="000E4CBC" w:rsidP="000E4CBC">
      <w:r>
        <w:t>133    Citations: 44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INTERVAL-VALUED INTUITIONISTIC FUZZY PRIORITIZED OPERATORS AND THEIR APPLICATION IN GROUP DECISION MAKING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YU DJ;  WU YY;  LU T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KNOWL-BASED SYST 30: 57-66 JUN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Econ &amp; Management, Nanjing 211189,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134    Citations: 43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DYNAMICS OF A GUIDED STREAMER (PLASMA BULLET) IN A HELIUM JET IN AIR AT ATMOSPHERIC PRESSURE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BOEUF JP;  YANG LL;  PITCHFORD LC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J PHYS-D-APPL PHYS 46 (1): - JAN 9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Univ Toulouse, UPS, INPT, LAPLACE Lab Plasma &amp; Convers Energie, F-31062 Toulouse 9, France.</w:t>
      </w:r>
    </w:p>
    <w:p w:rsidR="000E4CBC" w:rsidRDefault="000E4CBC" w:rsidP="000E4CBC">
      <w:r>
        <w:t>CNRS, LAPLACE, F-31062 Toulouse, France.</w:t>
      </w:r>
    </w:p>
    <w:p w:rsidR="000E4CBC" w:rsidRDefault="000E4CBC" w:rsidP="000E4CBC">
      <w:r>
        <w:t>Southeast Univ, Sch Elect Sci &amp; Engn, Nanjing 210096,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PHYSICS </w:t>
      </w:r>
    </w:p>
    <w:p w:rsidR="000E4CBC" w:rsidRDefault="000E4CBC" w:rsidP="000E4CBC"/>
    <w:p w:rsidR="000E4CBC" w:rsidRDefault="000E4CBC" w:rsidP="000E4CBC">
      <w:r>
        <w:t>135    Citations: 42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GROUP CONSENSUS ALGORITHMS BASED ON PREFERENCE RELATIONS </w:t>
      </w:r>
    </w:p>
    <w:p w:rsidR="000E4CBC" w:rsidRDefault="000E4CBC" w:rsidP="000E4CBC">
      <w:r>
        <w:lastRenderedPageBreak/>
        <w:t xml:space="preserve"> </w:t>
      </w:r>
    </w:p>
    <w:p w:rsidR="000E4CBC" w:rsidRDefault="000E4CBC" w:rsidP="000E4CBC">
      <w:r>
        <w:t>Authors:</w:t>
      </w:r>
      <w:r>
        <w:tab/>
        <w:t xml:space="preserve">XU ZS;  CAI XQ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INFORM SCIENCES 181 (1): 150-162 JAN 1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Econ &amp; Management, Nanjing 210096, Jiangsu,  Peoples R China.</w:t>
      </w:r>
    </w:p>
    <w:p w:rsidR="000E4CBC" w:rsidRDefault="000E4CBC" w:rsidP="000E4CBC">
      <w:r>
        <w:t>Chinese Univ Hong Kong, Dept Syst Engn &amp; Engn Management, Shatin, Hong Kong,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136    Citations: 42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A MULTI-MANIFOLD DISCRIMINANT ANALYSIS METHOD FOR IMAGE FEATURE EXTRACTION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YANG WK;  SUN CY;  ZHANG L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PATT RECOG 44 (8): 1649-1657 AUG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Hong Kong Polytech Univ, Biometr Res Ctr, Dept Comp, Hong Kong, Hong Kong,  Peoples R China.</w:t>
      </w:r>
    </w:p>
    <w:p w:rsidR="000E4CBC" w:rsidRDefault="000E4CBC" w:rsidP="000E4CBC">
      <w:r>
        <w:t>Southeast Univ, Sch Automat,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137    Citations: 41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STUDY ON PREPARATION, STRUCTURE AND THERMAL ENERGY STORAGE PROPERTY OF CAPRIC-PALMITIC ACID/ATTAPULGITE COMPOSITE PHASE CHANGE MATERIALS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 M;  WU ZS;  KAO HT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APPL ENERG 88 (9): 3125-3132 SEP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Jiangsu Key Lab Construct Mat, Nanjing 211189,  Peoples R China.</w:t>
      </w:r>
    </w:p>
    <w:p w:rsidR="000E4CBC" w:rsidRDefault="000E4CBC" w:rsidP="000E4CBC">
      <w:r>
        <w:t>Southeast Univ, Int Inst Urban Syst Engn, Nanjing 210096,  Peoples R China.</w:t>
      </w:r>
    </w:p>
    <w:p w:rsidR="000E4CBC" w:rsidRDefault="000E4CBC" w:rsidP="000E4CBC">
      <w:r>
        <w:t>Nanjing Univ Technol, Nanjing 210009,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138    Citations: 40</w:t>
      </w:r>
      <w:r>
        <w:tab/>
        <w:t xml:space="preserve"> View Graphs</w:t>
      </w:r>
      <w:r>
        <w:tab/>
        <w:t xml:space="preserve">View the Research Front  View Full Record in Web of </w:t>
      </w:r>
      <w:r>
        <w:lastRenderedPageBreak/>
        <w:t>Science</w:t>
      </w:r>
    </w:p>
    <w:p w:rsidR="000E4CBC" w:rsidRDefault="000E4CBC" w:rsidP="000E4CBC">
      <w:r>
        <w:t>Title:</w:t>
      </w:r>
      <w:r>
        <w:tab/>
        <w:t xml:space="preserve">PREPARATION AND ELECTROCHEMICAL BEHAVIOR OF L-GLUTAMATE ELECTROCHEMICAL BIOSENSOR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DENG Y;  WANG W;  ZHANG LM;  LU ZX;  LI S;  XU LJ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J BIOMED NANOTECHNOL 9 (2): 318-321 FEB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Hunan Univ Technol, Hunan Key Lab Green Packaging &amp; Applicat Biol Nan, Zhuzhou 412007,  Peoples R China.</w:t>
      </w:r>
    </w:p>
    <w:p w:rsidR="000E4CBC" w:rsidRDefault="000E4CBC" w:rsidP="000E4CBC">
      <w:r>
        <w:t>Southeast Univ, State Key Lab Bioelect, Nanjing 210096,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BIOLOGY &amp; BIOCHEMISTRY </w:t>
      </w:r>
    </w:p>
    <w:p w:rsidR="000E4CBC" w:rsidRDefault="000E4CBC" w:rsidP="000E4CBC"/>
    <w:p w:rsidR="000E4CBC" w:rsidRDefault="000E4CBC" w:rsidP="000E4CBC">
      <w:r>
        <w:t>139    Citations: 40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CHEMICAL LOOPING COMBUSTION OF BIOMASS/COAL WITH NATURAL IRON ORE AS OXYGEN CARRIER IN A CONTINUOUS REACTOR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GU HM;  SHEN LH;  XIAO J;  ZHANG SW;  SONG T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ENERG FUEL 25: 446-455 JAN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Thermoenergy Engn Res Inst,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140    Citations: 40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DISTRIBUTED STATE ESTIMATION FOR DISCRETE-TIME SENSOR NETWORKS WITH RANDOMLY VARYING NONLINEARITIES AND MISSING MEASUREMENTS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LIANG JL;  WANG ZD;  LIU XH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NEURAL NETWORKS 22 (3): 486-496 MAR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Brunel Univ, Dept Informat Syst &amp; Comp, Uxbridge UB8 3PH, Middx, England.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</w:t>
      </w:r>
    </w:p>
    <w:p w:rsidR="000E4CBC" w:rsidRDefault="000E4CBC" w:rsidP="000E4CBC"/>
    <w:p w:rsidR="000E4CBC" w:rsidRDefault="000E4CBC" w:rsidP="000E4CBC">
      <w:r>
        <w:t>141    Citations: 40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MOLECULAR MECHANISM OF HIPPOCAMPAL APOPTOSIS OF MICE </w:t>
      </w:r>
      <w:r>
        <w:lastRenderedPageBreak/>
        <w:t xml:space="preserve">FOLLOWING EXPOSURE TO TITANIUM DIOXIDE NANOPARTICLES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HU RP;  ZHENG L;  ZHANG T;  GAO GD;  CUI YL;  CHENG Z;  CHENG J;  HONG MM;  TANG M;  HONG FS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J HAZARD MATER 191 (1-3): 32-40 JUL 15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Minist Educ, Sch Publ Hlth, Key Lab Environm Med &amp; Engn, Nanjing 210009,  Peoples R China.</w:t>
      </w:r>
    </w:p>
    <w:p w:rsidR="000E4CBC" w:rsidRDefault="000E4CBC" w:rsidP="000E4CBC">
      <w:r>
        <w:t>Southeast Univ, Jiangsu Key Lab Biomat &amp; Devices, Nanjing 210009,  Peoples R China.</w:t>
      </w:r>
    </w:p>
    <w:p w:rsidR="000E4CBC" w:rsidRDefault="000E4CBC" w:rsidP="000E4CBC">
      <w:r>
        <w:t>Soochow Univ, Coll Med, Suzhou 215123,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142    Citations: 39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STABILITY ANALYSIS OF MARKOVIAN JUMP STOCHASTIC BAM NEURAL NETWORKS WITH IMPULSE CONTROL AND MIXED TIME DELAYS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ZHU QX;  CAO JD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NEURAL NETW LEARN 23 (3): 467-479 MAR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Ningbo Univ, Dept Math, Ningbo 315211, Zhejiang,  Peoples R China.</w:t>
      </w:r>
    </w:p>
    <w:p w:rsidR="000E4CBC" w:rsidRDefault="000E4CBC" w:rsidP="000E4CBC">
      <w:r>
        <w:t>Southeast Univ, Dept Math, Nanjing 210096,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143    Citations: 39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STOCHASTIC SYNCHRONIZATION OF COMPLEX NETWORKS WITH NONIDENTICAL NODES VIA HYBRID ADAPTIVE AND IMPULSIVE CONTROL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YANG XS;  CAO JD;  LU JQ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CIRCUIT SYST-I 59 (2): 371-384 FEB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Honghe Univ, Dept Math, Mengzi 661100, Yunnan,  Peoples R China.</w:t>
      </w:r>
    </w:p>
    <w:p w:rsidR="000E4CBC" w:rsidRDefault="000E4CBC" w:rsidP="000E4CBC">
      <w:r>
        <w:t>Southeast Univ, Dept Math, Nanjing 210096, Jiangsu,  Peoples R China.</w:t>
      </w:r>
    </w:p>
    <w:p w:rsidR="000E4CBC" w:rsidRDefault="000E4CBC" w:rsidP="000E4CBC">
      <w:r>
        <w:t>Potsdam Inst Climate Impact Res, D-14415 Potsdam,  Germany.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144    Citations: 39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BROADBAND AND HIGH-GAIN PLANAR VIVALDI ANTENNAS BASED ON </w:t>
      </w:r>
      <w:r>
        <w:lastRenderedPageBreak/>
        <w:t xml:space="preserve">INHOMOGENEOUS ANISOTROPIC ZERO-INDEX METAMATERIALS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ZHOU B;  LI H;  ZOU XY;  CUI TJ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PROG ELECTROMAGN RES 120: 235-247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State Key Lab Millimeter Waves, Sch Informat Sci &amp; Engn,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145    Citations: 38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SLIDING-MODE CONTROL FOR SYSTEMS WITH MISMATCHED UNCERTAINTIES VIA A DISTURBANCE OBSERVER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YANG J;  LI SH;  YU XH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IND ELECTRON 60 (1): 160-169 JAN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Automat, Nanjing 210096, Jiangsu,  Peoples R China.</w:t>
      </w:r>
    </w:p>
    <w:p w:rsidR="000E4CBC" w:rsidRDefault="000E4CBC" w:rsidP="000E4CBC">
      <w:r>
        <w:t>RMIT Univ, Platform Technol Res Inst, Melbourne, Vic 3001, Australia.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146    Citations: 38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CHEMILUMINESCENCE ANALYSIS FOR HBV-DNA HYBRIDIZATION DETECTION WITH MAGNETIC NANOPARTICLES BASED DNA EXTRACTION FROM POSITIVE WHOLE BLOOD SAMPLES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HE NY;  WANG F;  MA C;  LI CY;  ZENG X;  DENG Y;  ZHANG LM;  LI ZY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J BIOMED NANOTECHNOL 9 (2): 267-273 FEB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State Key Lab Bioelect, Nanjing 210096, Jiangsu,  Peoples R China.</w:t>
      </w:r>
    </w:p>
    <w:p w:rsidR="000E4CBC" w:rsidRDefault="000E4CBC" w:rsidP="000E4CBC">
      <w:r>
        <w:t>Southeast Univ, Sch Publ Hlth, Nanjing 210096, Jiangsu,  Peoples R China.</w:t>
      </w:r>
    </w:p>
    <w:p w:rsidR="000E4CBC" w:rsidRDefault="000E4CBC" w:rsidP="000E4CBC">
      <w:r>
        <w:t>Guangdong Univ Petrochem Technol, Sch Chem &amp; Life Sci, Maoming 525000,  Peoples R China.</w:t>
      </w:r>
    </w:p>
    <w:p w:rsidR="000E4CBC" w:rsidRDefault="000E4CBC" w:rsidP="000E4CBC">
      <w:r>
        <w:t>Hunna Univ Technol, Hunan Key Lab Green Packaging &amp; Biomed Nanotechno, Zhuzhou 412007,  Peoples R China.</w:t>
      </w:r>
    </w:p>
    <w:p w:rsidR="000E4CBC" w:rsidRDefault="000E4CBC" w:rsidP="000E4CBC">
      <w:r>
        <w:t>Yangtze Univ, Coll Life Sci, Jinzhou 434025,  Peoples R China.</w:t>
      </w:r>
    </w:p>
    <w:p w:rsidR="000E4CBC" w:rsidRDefault="000E4CBC" w:rsidP="000E4CBC">
      <w:r>
        <w:t>Nanjing Longliang Biol Sci &amp; Technol Ltd Co, Nanjing 211100,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lastRenderedPageBreak/>
        <w:t>Field:</w:t>
      </w:r>
      <w:r>
        <w:tab/>
        <w:t xml:space="preserve"> BIOLOGY &amp; BIOCHEMISTRY </w:t>
      </w:r>
    </w:p>
    <w:p w:rsidR="000E4CBC" w:rsidRDefault="000E4CBC" w:rsidP="000E4CBC"/>
    <w:p w:rsidR="000E4CBC" w:rsidRDefault="000E4CBC" w:rsidP="000E4CBC">
      <w:r>
        <w:t>147    Citations: 38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RSEQC: QUALITY CONTROL OF RNA-SEQ EXPERIMENTS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WANG LG;  WANG SQ;  LI W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BIOINFORMATICS 28 (16): 2184-2185 AUG 15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Baylor Coll Med, Div Biostat, Dan L Duncan Canc Ctr, Houston,  TX 77030 USA.</w:t>
      </w:r>
    </w:p>
    <w:p w:rsidR="000E4CBC" w:rsidRDefault="000E4CBC" w:rsidP="000E4CBC">
      <w:r>
        <w:t>Baylor Coll Med, Dept Mol &amp; Cellular Biol, Houston,  TX 77030 USA.</w:t>
      </w:r>
    </w:p>
    <w:p w:rsidR="000E4CBC" w:rsidRDefault="000E4CBC" w:rsidP="000E4CBC">
      <w:r>
        <w:t>Southeast Univ, Sch Biol Sci &amp; Med Engn, State Key Lab Bioelect, Nanjing,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148    Citations: 37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BACK-EMF HARMONIC ANALYSIS AND FAULT-TOLERANT CONTROL OF FLUX-SWITCHING PERMANENT-MAGNET MACHINE WITH REDUNDANCY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ZHAO WX;  CHENG M;  HUA W;  JIA HY;  CAO RW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IND ELECTRON 58 (5): 1926-1935 MAY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Elect Engn, Nanjing 210096,  Peoples R China.</w:t>
      </w:r>
    </w:p>
    <w:p w:rsidR="000E4CBC" w:rsidRDefault="000E4CBC" w:rsidP="000E4CBC">
      <w:r>
        <w:t>Jiangsu Univ, Sch Elect &amp; Informat Engn, Zhenjiang 212013,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149    Citations: 36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CONSENSUS CONTROL FOR HIGH-ORDER MULTI-AGENT SYSTEMS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HE W;  CAO 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IET CONTR THEORY APPL 5 (1): 231-238 JAN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E China Univ Sci &amp; Technol, Key Lab Adv Control &amp; Optimizat Chem Proc, Minist Educ, Sch Informat Sci &amp; Engn, Shanghai 200237,  Peoples R China.</w:t>
      </w:r>
    </w:p>
    <w:p w:rsidR="000E4CBC" w:rsidRDefault="000E4CBC" w:rsidP="000E4CBC">
      <w:r>
        <w:t>Southeast Univ, Dept Math,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150    Citations: 35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lastRenderedPageBreak/>
        <w:t>Title:</w:t>
      </w:r>
      <w:r>
        <w:tab/>
        <w:t xml:space="preserve">RECENT PROGRESS AND CHALLENGES IN GRAPHENE NANORIBBON SYNTHESIS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MA L;  WANG JL;  DING F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CHEMPHYSCHEM 14 (1): 47-54 JAN 14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Phys, Nanjing 211189, Jiangsu,  Peoples R China.</w:t>
      </w:r>
    </w:p>
    <w:p w:rsidR="000E4CBC" w:rsidRDefault="000E4CBC" w:rsidP="000E4CBC">
      <w:r>
        <w:t>Hong Kong Polytech Univ, Inst Text &amp; Clothing, Kowloon, Hong Kong,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CHEMISTRY </w:t>
      </w:r>
    </w:p>
    <w:p w:rsidR="000E4CBC" w:rsidRDefault="000E4CBC" w:rsidP="000E4CBC"/>
    <w:p w:rsidR="000E4CBC" w:rsidRDefault="000E4CBC" w:rsidP="000E4CBC">
      <w:r>
        <w:t>151    Citations: 35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DISSIPATIVITY AND QUASI-SYNCHRONIZATION FOR NEURAL NETWORKS WITH DISCONTINUOUS ACTIVATIONS AND PARAMETER MISMATCHES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LIU XY;  CHEN TP;  CAO JD;  LU WL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NEURAL NETWORKS 24 (10): 1013-1021 DEC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Xuzhou Normal Univ, Sch Comp Sci &amp; Technol, Xuzhou 221116,  Peoples R China.</w:t>
      </w:r>
    </w:p>
    <w:p w:rsidR="000E4CBC" w:rsidRDefault="000E4CBC" w:rsidP="000E4CBC">
      <w:r>
        <w:t>Fudan Univ, Inst Math, Lab Nonlinear Math Sci, Shanghai 200433,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152    Citations: 34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PREPARATION OF FUNCTIONAL MAGNETIC NANOPARTICLES MEDIATED WITH PEG-4000 AND APPLICATION IN PSEUDOMONAS AERUGINOSA RAPID DETECTION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TANG YJ;  LI ZY;  HE NY;  ZHANG LM;  MA C;  LI XL;  LI CY;  WANG ZF;  DENG Y;  HE L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J BIOMED NANOTECHNOL 9 (2): 312-317 FEB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State Key Lab Bioelect, Nanjing 210096, Jiangsu,  Peoples R China.</w:t>
      </w:r>
    </w:p>
    <w:p w:rsidR="000E4CBC" w:rsidRDefault="000E4CBC" w:rsidP="000E4CBC">
      <w:r>
        <w:t>Hunan Inst Engn, Sch Chem &amp; Chem Engn, Xiangtan 411104,  Peoples R China.</w:t>
      </w:r>
    </w:p>
    <w:p w:rsidR="000E4CBC" w:rsidRDefault="000E4CBC" w:rsidP="000E4CBC">
      <w:r>
        <w:t>Nanjing Longliang Biol Sci Technol Co Ltd, Nanjing 210000, Jiangsu,  Peoples R China.</w:t>
      </w:r>
    </w:p>
    <w:p w:rsidR="000E4CBC" w:rsidRDefault="000E4CBC" w:rsidP="000E4CBC">
      <w:r>
        <w:t>Hunan Univ Technol, Hunan Key Lab Green Packaging &amp; Applicat Biol Nan, Zhuzhou 412007,  Peoples R China.</w:t>
      </w:r>
    </w:p>
    <w:p w:rsidR="000E4CBC" w:rsidRDefault="000E4CBC" w:rsidP="000E4CBC">
      <w:r>
        <w:t>Yangtze Univ, Coll Life Sci, Jinzhou 434025,  Peoples R China.</w:t>
      </w:r>
    </w:p>
    <w:p w:rsidR="000E4CBC" w:rsidRDefault="000E4CBC" w:rsidP="000E4CBC">
      <w:r>
        <w:lastRenderedPageBreak/>
        <w:t xml:space="preserve"> </w:t>
      </w:r>
    </w:p>
    <w:p w:rsidR="000E4CBC" w:rsidRDefault="000E4CBC" w:rsidP="000E4CBC">
      <w:r>
        <w:t>Field:</w:t>
      </w:r>
      <w:r>
        <w:tab/>
        <w:t xml:space="preserve"> BIOLOGY &amp; BIOCHEMISTRY </w:t>
      </w:r>
    </w:p>
    <w:p w:rsidR="000E4CBC" w:rsidRDefault="000E4CBC" w:rsidP="000E4CBC"/>
    <w:p w:rsidR="000E4CBC" w:rsidRDefault="000E4CBC" w:rsidP="000E4CBC">
      <w:r>
        <w:t>153    Citations: 34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IN VIVO EVALUATION OF CURCUMIN-LOADED NANOPARTICLES IN A A549 XENOGRAFT MICE MODEL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YIN HT;  ZHANG DG;  WU XL;  HUANG XE;  CHEN G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ASIAN PAC J CANCER PREV 14 (1): 409-412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Cent Hosp Xuzhou, Affiliated Hosp, Dept Radiotherapy, Nanjing, Jiangsu,  Peoples R China.</w:t>
      </w:r>
    </w:p>
    <w:p w:rsidR="000E4CBC" w:rsidRDefault="000E4CBC" w:rsidP="000E4CBC">
      <w:r>
        <w:t>Nanjing Med Univ, Jiangsu Taizhou Peoples Hosp, Dept Oncol, Nanjing, Jiangsu,  Peoples R China.</w:t>
      </w:r>
    </w:p>
    <w:p w:rsidR="000E4CBC" w:rsidRDefault="000E4CBC" w:rsidP="000E4CBC">
      <w:r>
        <w:t>Nanjing Med Univ, Dept Women Hlth Care, Nanjing Matern &amp; Child Hlth Care Hosp, Nanjing, Jiangsu,  Peoples R China.</w:t>
      </w:r>
    </w:p>
    <w:p w:rsidR="000E4CBC" w:rsidRDefault="000E4CBC" w:rsidP="000E4CBC">
      <w:r>
        <w:t>Nanjing Med Univ, JiangSu Canc Hosp, Dept Chemotherapy, Nanjing, Jiangsu,  Peoples R China.</w:t>
      </w:r>
    </w:p>
    <w:p w:rsidR="000E4CBC" w:rsidRDefault="000E4CBC" w:rsidP="000E4CBC">
      <w:r>
        <w:t>Nanjing Med Univ, Res Inst, Nanjing, Jiangsu,  Peoples R China.</w:t>
      </w:r>
    </w:p>
    <w:p w:rsidR="000E4CBC" w:rsidRDefault="000E4CBC" w:rsidP="000E4CBC">
      <w:r>
        <w:t>Nanjing Med Univ, Affiliated Jiangning Hosp, Dept Oncol, Nanjing,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CLINICAL MEDICINE </w:t>
      </w:r>
    </w:p>
    <w:p w:rsidR="000E4CBC" w:rsidRDefault="000E4CBC" w:rsidP="000E4CBC"/>
    <w:p w:rsidR="000E4CBC" w:rsidRDefault="000E4CBC" w:rsidP="000E4CBC">
      <w:r>
        <w:t>154    Citations: 34</w:t>
      </w:r>
      <w:r>
        <w:tab/>
        <w:t xml:space="preserve"> View Graphs</w:t>
      </w:r>
      <w:r>
        <w:tab/>
        <w:t>View the Hot Paper graph  View Full Record in Web of Science</w:t>
      </w:r>
    </w:p>
    <w:p w:rsidR="000E4CBC" w:rsidRDefault="000E4CBC" w:rsidP="000E4CBC">
      <w:r>
        <w:t>Title:</w:t>
      </w:r>
      <w:r>
        <w:tab/>
        <w:t xml:space="preserve">HOPPING TRANSPORT THROUGH DEFECT-INDUCED LOCALIZED STATES IN MOLYBDENUM DISULPHIDE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QIU H;  XU T;  WANG ZL;  REN W;  NAN HY;  NI ZH;  CHEN Q;  YUAN SJ;  MIAO F;  SONG FQ;  LONG G;  SHI Y;  SUN LT;  WANG JL;  WANG XR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NAT COMMUN 4: - OCT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Nanjing Univ, Sch Elect Sci &amp; Engn, Natl Lab Solid State Microstruct, Natl Ctr Microstruct &amp; Quantum Manipulat, Nanjing 210093, Jiangsu,  Peoples R China.</w:t>
      </w:r>
    </w:p>
    <w:p w:rsidR="000E4CBC" w:rsidRDefault="000E4CBC" w:rsidP="000E4CBC">
      <w:r>
        <w:t>Southeast Univ, Minist Educ, Key Lab MEMS, SEU FEI Nano Pico Ctr, Nanjing 210096, Jiangsu,  Peoples R China.</w:t>
      </w:r>
    </w:p>
    <w:p w:rsidR="000E4CBC" w:rsidRDefault="000E4CBC" w:rsidP="000E4CBC">
      <w:r>
        <w:t>Southeast Univ, Dept Phys, Nanjing 211189, Jiangsu,  Peoples R China.</w:t>
      </w:r>
    </w:p>
    <w:p w:rsidR="000E4CBC" w:rsidRDefault="000E4CBC" w:rsidP="000E4CBC">
      <w:r>
        <w:t>Shanghai Univ, Dept Phys, Shanghai 200444,  Peoples R China.</w:t>
      </w:r>
    </w:p>
    <w:p w:rsidR="000E4CBC" w:rsidRDefault="000E4CBC" w:rsidP="000E4CBC">
      <w:r>
        <w:t>Nanjing Univ, Sch Phys, Nanjing 210093,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PHYSICS </w:t>
      </w:r>
    </w:p>
    <w:p w:rsidR="000E4CBC" w:rsidRDefault="000E4CBC" w:rsidP="000E4CBC"/>
    <w:p w:rsidR="000E4CBC" w:rsidRDefault="000E4CBC" w:rsidP="000E4CBC">
      <w:r>
        <w:lastRenderedPageBreak/>
        <w:t>155    Citations: 33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DISTRIBUTED ADAPTIVE CONTROL OF SYNCHRONIZATION IN COMPLEX NETWORKS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YU WW;  DELELLIS P;  CHEN GR;  DI BERNARDO M;  KURTHS 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AUTOMAT CONTR 57 (8): 2153-2158 SP. ISS. SI AUG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Jiangsu,  Peoples R China.</w:t>
      </w:r>
    </w:p>
    <w:p w:rsidR="000E4CBC" w:rsidRDefault="000E4CBC" w:rsidP="000E4CBC">
      <w:r>
        <w:t>RMIT Univ, Sch Elect &amp; Comp Engn, Melbourne, Vic 3001, Australia.</w:t>
      </w:r>
    </w:p>
    <w:p w:rsidR="000E4CBC" w:rsidRDefault="000E4CBC" w:rsidP="000E4CBC">
      <w:r>
        <w:t>City Univ Hong Kong, Dept Elect Engn, Hong Kong, Hong Kong,  Peoples R China.</w:t>
      </w:r>
    </w:p>
    <w:p w:rsidR="000E4CBC" w:rsidRDefault="000E4CBC" w:rsidP="000E4CBC">
      <w:r>
        <w:t>Univ Naples Federico II, Dept Syst &amp; Comp Engn, I-80125 Naples, Italy.</w:t>
      </w:r>
    </w:p>
    <w:p w:rsidR="000E4CBC" w:rsidRDefault="000E4CBC" w:rsidP="000E4CBC">
      <w:r>
        <w:t>Univ Bristol, Dept Engn Math, Bristol BS8 1TR, Avon, England.</w:t>
      </w:r>
    </w:p>
    <w:p w:rsidR="000E4CBC" w:rsidRDefault="000E4CBC" w:rsidP="000E4CBC">
      <w:r>
        <w:t>Univ Aberdeen, Inst Complex Syst &amp; Math Biol, Aberdeen AB24 3FX, Scotland.</w:t>
      </w:r>
    </w:p>
    <w:p w:rsidR="000E4CBC" w:rsidRDefault="000E4CBC" w:rsidP="000E4CBC">
      <w:r>
        <w:t>Inst Climate Impact Res, Potsdam,  Germany.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156    Citations: 33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A BACKWARD PROBLEM FOR THE TIME-FRACTIONAL DIFFUSION EQUATION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LIU JJ;  YAMAMOTO M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APPLIC ANALYSIS 89 (11): 1769-1788 2010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 Peoples R China.</w:t>
      </w:r>
    </w:p>
    <w:p w:rsidR="000E4CBC" w:rsidRDefault="000E4CBC" w:rsidP="000E4CBC">
      <w:r>
        <w:t>Univ Tokyo, Grad Sch Math Sci, Meguro Ku, Tokyo 1538914, Japan.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MATHEMATICS </w:t>
      </w:r>
    </w:p>
    <w:p w:rsidR="000E4CBC" w:rsidRDefault="000E4CBC" w:rsidP="000E4CBC"/>
    <w:p w:rsidR="000E4CBC" w:rsidRDefault="000E4CBC" w:rsidP="000E4CBC">
      <w:r>
        <w:t>157    Citations: 32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A NOVEL ACETYLCHOLINE BIOENSOR AND ITS ELECTROCHEMICAL BEHAVIOR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WANG W;  DENG Y;  LI S;  LIU HN;  LU ZX;  ZHANG LM;  LIN L;  XU LJ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J BIOMED NANOTECHNOL 9 (4): 736-740 APR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Hunan Univ Technol, Key Lab Green Packaging &amp; Applicat Biol Nanotechn, Zhuzhou 412007,  Peoples R China.</w:t>
      </w:r>
    </w:p>
    <w:p w:rsidR="000E4CBC" w:rsidRDefault="000E4CBC" w:rsidP="000E4CBC">
      <w:r>
        <w:t>Southeast Univ, State Key Lab Bioelect, Nanjing 210096, Jiangsu,  Peoples R China.</w:t>
      </w:r>
    </w:p>
    <w:p w:rsidR="000E4CBC" w:rsidRDefault="000E4CBC" w:rsidP="000E4CBC">
      <w:r>
        <w:lastRenderedPageBreak/>
        <w:t xml:space="preserve"> </w:t>
      </w:r>
    </w:p>
    <w:p w:rsidR="000E4CBC" w:rsidRDefault="000E4CBC" w:rsidP="000E4CBC">
      <w:r>
        <w:t>Field:</w:t>
      </w:r>
      <w:r>
        <w:tab/>
        <w:t xml:space="preserve"> BIOLOGY &amp; BIOCHEMISTRY </w:t>
      </w:r>
    </w:p>
    <w:p w:rsidR="000E4CBC" w:rsidRDefault="000E4CBC" w:rsidP="000E4CBC"/>
    <w:p w:rsidR="000E4CBC" w:rsidRDefault="000E4CBC" w:rsidP="000E4CBC">
      <w:r>
        <w:t>158    Citations: 31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INTERVAL-VALUED HESITANT PREFERENCE RELATIONS AND THEIR APPLICATIONS TO GROUP DECISION MAKING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CHEN N;  XU ZS;  XIA MM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KNOWL-BASED SYST 37: 528-540 JAN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Econ &amp; Management, Nanjing 210096, Jiangsu,  Peoples R China.</w:t>
      </w:r>
    </w:p>
    <w:p w:rsidR="000E4CBC" w:rsidRDefault="000E4CBC" w:rsidP="000E4CBC">
      <w:r>
        <w:t>Nanjing Univ Finance &amp; Econ, Sch Appl Math, Nanjing 210023, Jiangsu,  Peoples R China.</w:t>
      </w:r>
    </w:p>
    <w:p w:rsidR="000E4CBC" w:rsidRDefault="000E4CBC" w:rsidP="000E4CBC">
      <w:r>
        <w:t>PLA Univ Sci &amp; Technol, Inst Sci, Nanjing 210007,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159    Citations: 31</w:t>
      </w:r>
      <w:r>
        <w:tab/>
        <w:t xml:space="preserve"> View Graphs</w:t>
      </w:r>
      <w:r>
        <w:tab/>
        <w:t>View the Hot Paper graph  View Full Record in Web of Science</w:t>
      </w:r>
    </w:p>
    <w:p w:rsidR="000E4CBC" w:rsidRDefault="000E4CBC" w:rsidP="000E4CBC">
      <w:r>
        <w:t>Title:</w:t>
      </w:r>
      <w:r>
        <w:tab/>
        <w:t xml:space="preserve">SYNCHRONIZATION VIA PINNING CONTROL ON GENERAL COMPLEX NETWORKS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YU WW;  CHEN GR;  LU JH;  KURTHS 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SIAM J CONTR OPTIMIZAT 51 (2): 1395-1416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Dept Math, Nanjing 210096, Jiangsu,  Peoples R China.</w:t>
      </w:r>
    </w:p>
    <w:p w:rsidR="000E4CBC" w:rsidRDefault="000E4CBC" w:rsidP="000E4CBC">
      <w:r>
        <w:t>City Univ Hong Kong, Dept Elect Engn, Kowloon, Hong Kong,  Peoples R China.</w:t>
      </w:r>
    </w:p>
    <w:p w:rsidR="000E4CBC" w:rsidRDefault="000E4CBC" w:rsidP="000E4CBC">
      <w:r>
        <w:t>Chinese Acad Sci, Acad Math &amp; Syst Sci, Inst Syst Sci, Key Lab Syst &amp; Control, Beijing 100190,  Peoples R China.</w:t>
      </w:r>
    </w:p>
    <w:p w:rsidR="000E4CBC" w:rsidRDefault="000E4CBC" w:rsidP="000E4CBC">
      <w:r>
        <w:t>Inst Climate Impact Res, D-14473 Potsdam,  Germany.</w:t>
      </w:r>
    </w:p>
    <w:p w:rsidR="000E4CBC" w:rsidRDefault="000E4CBC" w:rsidP="000E4CBC">
      <w:r>
        <w:t>Univ Aberdeen, Inst Complex Syst &amp; Math Biol, Aberdeen AB24 3FX, Scotland.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160    Citations: 30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COMPUTER-CONTROLLED VARIABLE STRUCTURE SYSTEMS: THE STATE-OF-THE-ART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YU XH;  WANG B;  LI XJ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lastRenderedPageBreak/>
        <w:t>Source:</w:t>
      </w:r>
      <w:r>
        <w:tab/>
        <w:t xml:space="preserve">IEEE TRANS IND INFORM 8 (2): 197-205 MAY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RMIT Univ, Platform Technol Res Inst, Melbourne, Vic 3001, Australia.</w:t>
      </w:r>
    </w:p>
    <w:p w:rsidR="000E4CBC" w:rsidRDefault="000E4CBC" w:rsidP="000E4CBC">
      <w:r>
        <w:t>Southeast Univ, Sch Automat, Nanjing 210096, Jiangsu,  Peoples R China.</w:t>
      </w:r>
    </w:p>
    <w:p w:rsidR="000E4CBC" w:rsidRDefault="000E4CBC" w:rsidP="000E4CBC">
      <w:r>
        <w:t>Univ Melbourne, Dept Elect &amp; Elect Engn, Parkville, Vic 3010, Australia.</w:t>
      </w:r>
    </w:p>
    <w:p w:rsidR="000E4CBC" w:rsidRDefault="000E4CBC" w:rsidP="000E4CBC">
      <w:r>
        <w:t>RMIT Univ, Sch Elect &amp; Comp Engn, Melbourne, Vic 3001, Australia.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</w:t>
      </w:r>
    </w:p>
    <w:p w:rsidR="000E4CBC" w:rsidRDefault="000E4CBC" w:rsidP="000E4CBC"/>
    <w:p w:rsidR="000E4CBC" w:rsidRDefault="000E4CBC" w:rsidP="000E4CBC">
      <w:r>
        <w:t>161    Citations: 29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CORRELATION COEFFICIENTS OF HESITANT FUZZY SETS AND THEIR APPLICATIONS TO CLUSTERING ANALYSIS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CHEN N;  XU ZS;  XIA MM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APPL MATH MODEL 37 (4): 2197-2211 FEB 15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Econ &amp; Management, Nanjing 210096, Jiangsu,  Peoples R China.</w:t>
      </w:r>
    </w:p>
    <w:p w:rsidR="000E4CBC" w:rsidRDefault="000E4CBC" w:rsidP="000E4CBC">
      <w:r>
        <w:t>Nanjing Univ Finance &amp; Econ, Sch Appl Math, Nanjing 210046,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162    Citations: 29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HIGH THROUGHPUT SNP DETECTION SYSTEM BASED ON MAGNETIC NANOPARTICLES SEPARATION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LIU B;  JIA YY;  MA M;  LI ZY;  LIU HN;  LI S;  DENG Y;  ZHANG LM;  LU ZX;  WANG W;  HE NY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J BIOMED NANOTECHNOL 9 (2): 247-256 FEB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State Key Lab Bioelect, Nanjing 210096, Jiangsu,  Peoples R China.</w:t>
      </w:r>
    </w:p>
    <w:p w:rsidR="000E4CBC" w:rsidRDefault="000E4CBC" w:rsidP="000E4CBC">
      <w:r>
        <w:t>Hunan Univ Technol, Hunan Key Lab Green Packaging &amp; Biomed Nanotechno, Zuzhou 412007,  Peoples R China.</w:t>
      </w:r>
    </w:p>
    <w:p w:rsidR="000E4CBC" w:rsidRDefault="000E4CBC" w:rsidP="000E4CBC">
      <w:r>
        <w:t>Yangtze Univ, Coll Life Sci, Jinzhou 434025,  Peoples R China.</w:t>
      </w:r>
    </w:p>
    <w:p w:rsidR="000E4CBC" w:rsidRDefault="000E4CBC" w:rsidP="000E4CBC">
      <w:r>
        <w:t>Nanjing Longliang Biol Sci &amp; Technol Ltd Co, Nanjing 210000,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BIOLOGY &amp; BIOCHEMISTRY </w:t>
      </w:r>
    </w:p>
    <w:p w:rsidR="000E4CBC" w:rsidRDefault="000E4CBC" w:rsidP="000E4CBC"/>
    <w:p w:rsidR="000E4CBC" w:rsidRDefault="000E4CBC" w:rsidP="000E4CBC">
      <w:r>
        <w:t>163    Citations: 29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lastRenderedPageBreak/>
        <w:t>Title:</w:t>
      </w:r>
      <w:r>
        <w:tab/>
        <w:t xml:space="preserve">CONSENSUS OF MULTI-AGENT SYSTEMS WITH NONLINEAR DYNAMICS AND SAMPLED-DATA INFORMATION: A DELAYED-INPUT APPROACH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WEN GH;  DUAN ZS;  YU WW;  CHEN GR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INT J ROBUST NONLINEAR CONTR 23 (6): 602-619 APR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Peking Univ, Coll Engn, State Key Lab Turbulence &amp; Complex Syst, Beijing 100871,  Peoples R China.</w:t>
      </w:r>
    </w:p>
    <w:p w:rsidR="000E4CBC" w:rsidRDefault="000E4CBC" w:rsidP="000E4CBC">
      <w:r>
        <w:t>Peking Univ, Coll Engn, Dept Mech &amp; Aerosp Engn, Beijing 100871,  Peoples R China.</w:t>
      </w:r>
    </w:p>
    <w:p w:rsidR="000E4CBC" w:rsidRDefault="000E4CBC" w:rsidP="000E4CBC">
      <w:r>
        <w:t>Southeast Univ, Dept Math, Nanjing 210096, Jiangsu,  Peoples R China.</w:t>
      </w:r>
    </w:p>
    <w:p w:rsidR="000E4CBC" w:rsidRDefault="000E4CBC" w:rsidP="000E4CBC">
      <w:r>
        <w:t>City Univ Hong Kong, Dept Elect Engn, Hong Kong, Hong Kong,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164    Citations: 29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ENTROPY/CROSS ENTROPY-BASED GROUP DECISION MAKING UNDER INTUITIONISTIC FUZZY ENVIRONMENT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XIA MM;  XU ZS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INF FUSION 13 (1): 31-47 JAN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Econ &amp; Management, Nanjing 211189,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165    Citations: 29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SOME ISSUES ON INTUITIONISTIC FUZZY AGGREGATION OPERATORS BASED ON ARCHIMEDEAN T-CONORM AND T-NORM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XIA MM;  XU ZS;  ZHU B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KNOWL-BASED SYST 31: 78-88 JUL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Econ &amp; Management, Nanjing 211189, Jiangsu,  Peoples R China.</w:t>
      </w:r>
    </w:p>
    <w:p w:rsidR="000E4CBC" w:rsidRDefault="000E4CBC" w:rsidP="000E4CBC">
      <w:r>
        <w:t>PLA Univ Sci &amp; Technol, Inst Sci, Nanjing 210007,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166    Citations: 29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SYNCHRONIZATION OF DELAYED COMPLEX DYNAMICAL NETWORKS WITH IMPULSIVE AND STOCHASTIC EFFECTS </w:t>
      </w:r>
    </w:p>
    <w:p w:rsidR="000E4CBC" w:rsidRDefault="000E4CBC" w:rsidP="000E4CBC">
      <w:r>
        <w:lastRenderedPageBreak/>
        <w:t xml:space="preserve"> </w:t>
      </w:r>
    </w:p>
    <w:p w:rsidR="000E4CBC" w:rsidRDefault="000E4CBC" w:rsidP="000E4CBC">
      <w:r>
        <w:t>Authors:</w:t>
      </w:r>
      <w:r>
        <w:tab/>
        <w:t xml:space="preserve">YANG XS;  CAO JD;  LU JQ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NONLINEAR ANAL-REAL WORLD APP 12 (4): 2252-2266 AUG 2011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Honghe Univ, Dept Math, Mengzi 661100, Yunnan,  Peoples R China.</w:t>
      </w:r>
    </w:p>
    <w:p w:rsidR="000E4CBC" w:rsidRDefault="000E4CBC" w:rsidP="000E4CBC">
      <w:r>
        <w:t>Southeast Univ, Dept Math, Nanjing 210096,  Peoples R China.</w:t>
      </w:r>
    </w:p>
    <w:p w:rsidR="000E4CBC" w:rsidRDefault="000E4CBC" w:rsidP="000E4CBC">
      <w:r>
        <w:t>Potsdam Inst Climate Impact Res, D-14415 Potsdam,  Germany.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MATHEMATICS </w:t>
      </w:r>
    </w:p>
    <w:p w:rsidR="000E4CBC" w:rsidRDefault="000E4CBC" w:rsidP="000E4CBC"/>
    <w:p w:rsidR="000E4CBC" w:rsidRDefault="000E4CBC" w:rsidP="000E4CBC">
      <w:r>
        <w:t>167    Citations: 28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CONFORMAL SURFACE PLASMONS PROPAGATING ON ULTRATHIN AND FLEXIBLE FILMS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SHEN XP;  CUI TJ;  MARTIN-CANO D;  GARCIA-VIDAL FJ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PROC NAT ACAD SCI USA 110 (1): 40-45 JAN 2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Informat Sci &amp; Engn, State Key Lab Millimetre Waves, Nanjing 210096, Jiangsu,  Peoples R China.</w:t>
      </w:r>
    </w:p>
    <w:p w:rsidR="000E4CBC" w:rsidRDefault="000E4CBC" w:rsidP="000E4CBC">
      <w:r>
        <w:t>Univ Autonoma Madrid, Dept Fis Teor Mat Condensada, E-28049 Madrid, Spain.</w:t>
      </w:r>
    </w:p>
    <w:p w:rsidR="000E4CBC" w:rsidRDefault="000E4CBC" w:rsidP="000E4CBC">
      <w:r>
        <w:t>Donostia Int Phys Ctr, San Sebastian 20018, Spain.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PHYSICS </w:t>
      </w:r>
    </w:p>
    <w:p w:rsidR="000E4CBC" w:rsidRDefault="000E4CBC" w:rsidP="000E4CBC"/>
    <w:p w:rsidR="000E4CBC" w:rsidRDefault="000E4CBC" w:rsidP="000E4CBC">
      <w:r>
        <w:t>168    Citations: 28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FABRICATION OF AN ELECTROCHEMICAL BIOSENSOR ARRAY FOR SIMULTANEOUS DETECTION OF L-GLUTAMATE AND ACETYLCHOLINE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DENG Y;  WANG W;  MA C;  LI ZY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J BIOMED NANOTECHNOL 9 (8): 1378-1382 AUG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Hunan Univ Technol, Key Lab Green Packaging &amp; Applicat Biol Nanotechn, Zhuzhou 412007,  Peoples R China.</w:t>
      </w:r>
    </w:p>
    <w:p w:rsidR="000E4CBC" w:rsidRDefault="000E4CBC" w:rsidP="000E4CBC">
      <w:r>
        <w:t>Southeast Univ, State Key Lab Bioelect, Nanjing 210096,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BIOLOGY &amp; BIOCHEMISTRY </w:t>
      </w:r>
    </w:p>
    <w:p w:rsidR="000E4CBC" w:rsidRDefault="000E4CBC" w:rsidP="000E4CBC"/>
    <w:p w:rsidR="000E4CBC" w:rsidRDefault="000E4CBC" w:rsidP="000E4CBC">
      <w:r>
        <w:t>169    Citations: 28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THREE-DIMENSIONAL STRUTTED GRAPHENE GROWN BY SUBSTRATE-FREE SUGAR BLOWING FOR HIGH-POWER-DENSITY SUPERCAPACITORS </w:t>
      </w:r>
    </w:p>
    <w:p w:rsidR="000E4CBC" w:rsidRDefault="000E4CBC" w:rsidP="000E4CBC">
      <w:r>
        <w:lastRenderedPageBreak/>
        <w:t xml:space="preserve"> </w:t>
      </w:r>
    </w:p>
    <w:p w:rsidR="000E4CBC" w:rsidRDefault="000E4CBC" w:rsidP="000E4CBC">
      <w:r>
        <w:t>Authors:</w:t>
      </w:r>
      <w:r>
        <w:tab/>
        <w:t xml:space="preserve">WANG XB;  ZHANG YJ;  ZHI CY;  WANG X;  TANG DM;  XU YB;  WENG QH;  JIANG XF;  MITOME M;  GOLBERG D;  BANDO Y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NAT COMMUN 4: - DEC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Natl Inst Mat Sci, World Premier Int Ctr Mat Nanoarchitecton WPI MAN, Tsukuba, Ibaraki 3050044, Japan.</w:t>
      </w:r>
    </w:p>
    <w:p w:rsidR="000E4CBC" w:rsidRDefault="000E4CBC" w:rsidP="000E4CBC">
      <w:r>
        <w:t>Waseda Univ, Fac Sci &amp; Engn, Dept Nanosci &amp; Nanoengn, Tokyo 1698555, Japan.</w:t>
      </w:r>
    </w:p>
    <w:p w:rsidR="000E4CBC" w:rsidRDefault="000E4CBC" w:rsidP="000E4CBC">
      <w:r>
        <w:t>Southeast Univ, Sch Chem &amp; Chem Engn, Nanjing 211189, Jiangsu,  Peoples R China.</w:t>
      </w:r>
    </w:p>
    <w:p w:rsidR="000E4CBC" w:rsidRDefault="000E4CBC" w:rsidP="000E4CBC">
      <w:r>
        <w:t>City Univ Hong Kong, Dept Phys &amp; Mat Sci, Hong Kong 999077, Hong Kong,  Peoples R China.</w:t>
      </w:r>
    </w:p>
    <w:p w:rsidR="000E4CBC" w:rsidRDefault="000E4CBC" w:rsidP="000E4CBC">
      <w:r>
        <w:t>NIMS, Environm &amp; Energy Mat Div, Tsukuba, Ibaraki 3050047, Japan.</w:t>
      </w:r>
    </w:p>
    <w:p w:rsidR="000E4CBC" w:rsidRDefault="000E4CBC" w:rsidP="000E4CBC">
      <w:r>
        <w:t>NIMS, Nanotube Grp, Tsukuba, Ibaraki 3050044, Japan.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MATERIALS SCIENCE </w:t>
      </w:r>
    </w:p>
    <w:p w:rsidR="000E4CBC" w:rsidRDefault="000E4CBC" w:rsidP="000E4CBC"/>
    <w:p w:rsidR="000E4CBC" w:rsidRDefault="000E4CBC" w:rsidP="000E4CBC">
      <w:r>
        <w:t>170    Citations: 28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COOPERATIVE MIMO CHANNEL MODELING AND MULTI-LINK SPATIAL CORRELATION PROPERTIES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CHENG X;  WANG CX;  WANG HM;  GAO XQ;  YOU XH;  YUAN DF;  AI B;  HUO Q;  SONG LY;  JIAO BL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J SEL AREA COMMUN 30 (2): 388-396 FEB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Heriot Watt Univ, Sch Engn &amp; Phys Sci, Joint Res Inst Signal &amp; Image Proc, Edinburgh EH14 4AS, Midlothian, Scotland.</w:t>
      </w:r>
    </w:p>
    <w:p w:rsidR="000E4CBC" w:rsidRDefault="000E4CBC" w:rsidP="000E4CBC">
      <w:r>
        <w:t>Peking Univ, Sch Elect &amp; Comp Sci, Beijing 100871,  Peoples R China.</w:t>
      </w:r>
    </w:p>
    <w:p w:rsidR="000E4CBC" w:rsidRDefault="000E4CBC" w:rsidP="000E4CBC">
      <w:r>
        <w:t>Beijing Jiaotong Univ, State Key Lab Rail Traff Control &amp; Safety, Beijing 100044,  Peoples R China.</w:t>
      </w:r>
    </w:p>
    <w:p w:rsidR="000E4CBC" w:rsidRDefault="000E4CBC" w:rsidP="000E4CBC">
      <w:r>
        <w:t>Chinese Acad Sci, Shanghai Inst Microsyst &amp; Informat Technol, Key Lab Wireless Sensor Network &amp; Commun, Beijing 100864,  Peoples R China.</w:t>
      </w:r>
    </w:p>
    <w:p w:rsidR="000E4CBC" w:rsidRDefault="000E4CBC" w:rsidP="000E4CBC">
      <w:r>
        <w:t>Southeast Univ, Sch Informat Sci &amp; Engn, Nanjing 210096,  Peoples R China.</w:t>
      </w:r>
    </w:p>
    <w:p w:rsidR="000E4CBC" w:rsidRDefault="000E4CBC" w:rsidP="000E4CBC">
      <w:r>
        <w:t>Shandong Univ, Sch Informat Sci &amp; Engn, Jinan 250100,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COMPUTER SCIENCE </w:t>
      </w:r>
    </w:p>
    <w:p w:rsidR="000E4CBC" w:rsidRDefault="000E4CBC" w:rsidP="000E4CBC"/>
    <w:p w:rsidR="000E4CBC" w:rsidRDefault="000E4CBC" w:rsidP="000E4CBC">
      <w:r>
        <w:t>171    Citations: 27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CARBON FIBER AEROGEL MADE FROM RAW COTTON: A NOVEL, EFFICIENT AND RECYCLABLE SORBENT FOR OILS AND ORGANIC SOLVENTS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BI HC;  YIN ZY;  CAO XH;  XIE X;  TAN CL;  HUANG X;  CHEN B;  CHEN FT;  YANG QL;  BU XY;  LU XH;  SUN LT;  ZHANG H   </w:t>
      </w:r>
    </w:p>
    <w:p w:rsidR="000E4CBC" w:rsidRDefault="000E4CBC" w:rsidP="000E4CBC">
      <w:r>
        <w:lastRenderedPageBreak/>
        <w:t xml:space="preserve"> </w:t>
      </w:r>
    </w:p>
    <w:p w:rsidR="000E4CBC" w:rsidRDefault="000E4CBC" w:rsidP="000E4CBC">
      <w:r>
        <w:t>Source:</w:t>
      </w:r>
      <w:r>
        <w:tab/>
        <w:t xml:space="preserve">ADVAN MATER 25 (41): 5916-5921 NOV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Minist Educ, Key Lab MEMS, SEU FEI Nanopico Ctr, Nanjing 210096, Jiangsu,  Peoples R China.</w:t>
      </w:r>
    </w:p>
    <w:p w:rsidR="000E4CBC" w:rsidRDefault="000E4CBC" w:rsidP="000E4CBC">
      <w:r>
        <w:t>Nanyang Technol Univ, Sch Mat Sci &amp; Engn, Singapore 639798, Singapore.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MATERIALS SCIENCE </w:t>
      </w:r>
    </w:p>
    <w:p w:rsidR="000E4CBC" w:rsidRDefault="000E4CBC" w:rsidP="000E4CBC"/>
    <w:p w:rsidR="000E4CBC" w:rsidRDefault="000E4CBC" w:rsidP="000E4CBC">
      <w:r>
        <w:t>172    Citations: 27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GENERALIZED EXTENDED STATE OBSERVER BASED CONTROL FOR SYSTEMS WITH MISMATCHED UNCERTAINTIES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 SH;  YANG J;  CHEN WH;  CHEN XS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IND ELECTRON 59 (12): 4792-4802 DEC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Sch Automat, Nanjing 210096, Jiangsu,  Peoples R China.</w:t>
      </w:r>
    </w:p>
    <w:p w:rsidR="000E4CBC" w:rsidRDefault="000E4CBC" w:rsidP="000E4CBC">
      <w:r>
        <w:t>Univ Loughborough, Dept Aeronaut &amp; Automot Engn, Loughborough LE11 3TU, Leics, England.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173    Citations: 26</w:t>
      </w:r>
      <w:r>
        <w:tab/>
        <w:t xml:space="preserve"> View Graphs</w:t>
      </w:r>
      <w:r>
        <w:tab/>
        <w:t>View the Hot Paper graph View the Research Front  View Full Record in Web of Science</w:t>
      </w:r>
    </w:p>
    <w:p w:rsidR="000E4CBC" w:rsidRDefault="000E4CBC" w:rsidP="000E4CBC">
      <w:r>
        <w:t>Title:</w:t>
      </w:r>
      <w:r>
        <w:tab/>
        <w:t xml:space="preserve">A NANO-GRAPHITE/PARAFFIN PHASE CHANGE MATERIAL WITH HIGH THERMAL CONDUCTIVITY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 M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APPL ENERG 106: 25-30 JUN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Jiangsu Key Lab Construct Mat, Nanjing 211189, Jiangsu,  Peoples R China.</w:t>
      </w:r>
    </w:p>
    <w:p w:rsidR="000E4CBC" w:rsidRDefault="000E4CBC" w:rsidP="000E4CBC">
      <w:r>
        <w:t>Southeast Univ, Int Inst Urban Syst Engn, Nanjing 210096,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174    Citations: 26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PROPERTIES OF FORM-STABLE PARAFFIN/SILICON DIOXIDE/EXPANDED GRAPHITE PHASE CHANGE COMPOSITES PREPARED BY SOL-GEL METHOD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 M;  WU ZS;  TAN JM   </w:t>
      </w:r>
    </w:p>
    <w:p w:rsidR="000E4CBC" w:rsidRDefault="000E4CBC" w:rsidP="000E4CBC">
      <w:r>
        <w:lastRenderedPageBreak/>
        <w:t xml:space="preserve"> </w:t>
      </w:r>
    </w:p>
    <w:p w:rsidR="000E4CBC" w:rsidRDefault="000E4CBC" w:rsidP="000E4CBC">
      <w:r>
        <w:t>Source:</w:t>
      </w:r>
      <w:r>
        <w:tab/>
        <w:t xml:space="preserve">APPL ENERG 92: 456-461 APR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Jiangsu Key Lab Construct Mat, Nanjing 211189,  Peoples R China.</w:t>
      </w:r>
    </w:p>
    <w:p w:rsidR="000E4CBC" w:rsidRDefault="000E4CBC" w:rsidP="000E4CBC">
      <w:r>
        <w:t>Southeast Univ, Int Inst Urban Syst Engn, Nanjing 210096,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175    Citations: 26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TRANSFORMERLESS SPLIT-INDUCTOR NEUTRAL POINT CLAMPED THREE-LEVEL PV GRID-CONNECTED INVERTER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XIAO HF;  XIE SJ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IEEE TRANS POWER ELECT 27 (4): 1799-1808 APR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Coll Elect Engn, Nanjing 210096, Jiangsu,  Peoples R China.</w:t>
      </w:r>
    </w:p>
    <w:p w:rsidR="000E4CBC" w:rsidRDefault="000E4CBC" w:rsidP="000E4CBC">
      <w:r>
        <w:t>Nanjing Univ Aeronaut &amp; Astronaut, Coll Automat Engn, Nanjing 210016,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ENGINEERING </w:t>
      </w:r>
    </w:p>
    <w:p w:rsidR="000E4CBC" w:rsidRDefault="000E4CBC" w:rsidP="000E4CBC"/>
    <w:p w:rsidR="000E4CBC" w:rsidRDefault="000E4CBC" w:rsidP="000E4CBC">
      <w:r>
        <w:t>176    Citations: 26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MULTIPLICITY AND CONCENTRATION OF POSITIVE SOLUTIONS FOR A KIRCHHOFF TYPE PROBLEM WITH CRITICAL GROWTH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WANG J;  TIAN LX;  XU JX;  ZHANG FB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J DIFFERENTIAL EQUATIONS 253 (7): 2314-2351 OCT 1 2012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Jiangsu Univ, Dept Math, Zhenjiang 212013, Jiangsu,  Peoples R China.</w:t>
      </w:r>
    </w:p>
    <w:p w:rsidR="000E4CBC" w:rsidRDefault="000E4CBC" w:rsidP="000E4CBC">
      <w:r>
        <w:t>Southeast Univ, Dept Math, Nanjing 210096,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MATHEMATICS </w:t>
      </w:r>
    </w:p>
    <w:p w:rsidR="000E4CBC" w:rsidRDefault="000E4CBC" w:rsidP="000E4CBC"/>
    <w:p w:rsidR="000E4CBC" w:rsidRDefault="000E4CBC" w:rsidP="000E4CBC">
      <w:r>
        <w:t>177    Citations: 25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HIGHLY SENSITIVE AND RAPID DETECTION OF PSEUDOMONAS AERUGINOSA BASED ON MAGNETIC ENRICHMENT AND MAGNETIC SEPARATION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TANG YJ;  ZOU J;  MA C;  ALI Z;  LI ZY;  LI XL;  MA NG;  MOU XB;  DENG Y;  ZHANG LM;  LI K;  LU GM;  YANG HW;  HE NY   </w:t>
      </w:r>
    </w:p>
    <w:p w:rsidR="000E4CBC" w:rsidRDefault="000E4CBC" w:rsidP="000E4CBC">
      <w:r>
        <w:lastRenderedPageBreak/>
        <w:t xml:space="preserve"> </w:t>
      </w:r>
    </w:p>
    <w:p w:rsidR="000E4CBC" w:rsidRDefault="000E4CBC" w:rsidP="000E4CBC">
      <w:r>
        <w:t>Source:</w:t>
      </w:r>
      <w:r>
        <w:tab/>
        <w:t xml:space="preserve">THERANOSTICS 3 (2): 85-92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 xml:space="preserve"> Southeast Univ, State Key Lab Bioelect, Nanjing 210096, Jiangsu,  Peoples R China.</w:t>
      </w:r>
    </w:p>
    <w:p w:rsidR="000E4CBC" w:rsidRDefault="000E4CBC" w:rsidP="000E4CBC">
      <w:r>
        <w:t>Hunan Inst Engn, Sch Chem &amp; Chem Engn, Xiangtan 411104,  Peoples R China.</w:t>
      </w:r>
    </w:p>
    <w:p w:rsidR="000E4CBC" w:rsidRDefault="000E4CBC" w:rsidP="000E4CBC">
      <w:r>
        <w:t>Hunan Univ Technol, Hunan Key Lab Green Packaging &amp; Applicat Biol Nan, Zhuzhou 412007,  Peoples R China.</w:t>
      </w:r>
    </w:p>
    <w:p w:rsidR="000E4CBC" w:rsidRDefault="000E4CBC" w:rsidP="000E4CBC">
      <w:r>
        <w:t>Soochow Univ, Coll Pharmaceut Sci, Mol Med Lab, Suzhou 215123,  Peoples R China.</w:t>
      </w:r>
    </w:p>
    <w:p w:rsidR="000E4CBC" w:rsidRDefault="000E4CBC" w:rsidP="000E4CBC">
      <w:r>
        <w:t>Nanjing Univ, Dept Radiol, JinLing Hosp Nanjing, Sch Med, Nanjing 210002,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CLINICAL MEDICINE </w:t>
      </w:r>
    </w:p>
    <w:p w:rsidR="000E4CBC" w:rsidRDefault="000E4CBC" w:rsidP="000E4CBC"/>
    <w:p w:rsidR="000E4CBC" w:rsidRDefault="000E4CBC" w:rsidP="000E4CBC">
      <w:r>
        <w:t>178    Citations: 25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IMMUNOGENICITY AND SAFETY OF AN ENTEROVIRUS 71 VACCINE IN HEALTHY CHINESE CHILDREN AND INFANTS: A RANDOMISED, DOUBLE-BLIND, PLACEBO-CONTROLLED PHASE 2 CLINICAL TRIAL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ZHU FC;  LIANG ZL;  LI XL;  GE HM;  MENG FY;  MAO QY;  ZHANG YT;  HU YM;  ZHANG ZY;  LI JX;  GAO F;  CHEN QH;  ZHU QY;  CHU K;  WU X;  GUO YHJ;  CHEN XQ;  LIU P;  DONG YY;  LI FX;  SHEN XL;  WANG JZ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LANCET 381 (9871): 1037-1045 MAR 23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Jiangsu Prov Ctr Dis Control &amp; Prevent, Nanjing, Jiangsu,  Peoples R China.</w:t>
      </w:r>
    </w:p>
    <w:p w:rsidR="000E4CBC" w:rsidRDefault="000E4CBC" w:rsidP="000E4CBC">
      <w:r>
        <w:t>Natl Inst Food &amp; Drug Control, Beijing,  Peoples R China.</w:t>
      </w:r>
    </w:p>
    <w:p w:rsidR="000E4CBC" w:rsidRDefault="000E4CBC" w:rsidP="000E4CBC">
      <w:r>
        <w:t>Beijing Vigoo Biol, Beijing 100024,  Peoples R China.</w:t>
      </w:r>
    </w:p>
    <w:p w:rsidR="000E4CBC" w:rsidRDefault="000E4CBC" w:rsidP="000E4CBC">
      <w:r>
        <w:t>Donghai Country Ctr Dis Control &amp; Prevent, Liangyungang, Jiangsu,  Peoples R China.</w:t>
      </w:r>
    </w:p>
    <w:p w:rsidR="000E4CBC" w:rsidRDefault="000E4CBC" w:rsidP="000E4CBC">
      <w:r>
        <w:t>Southeast Univ, Dept Publ Hlth, Nanjing,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CLINICAL MEDICINE </w:t>
      </w:r>
    </w:p>
    <w:p w:rsidR="000E4CBC" w:rsidRDefault="000E4CBC" w:rsidP="000E4CBC"/>
    <w:p w:rsidR="000E4CBC" w:rsidRDefault="000E4CBC" w:rsidP="000E4CBC">
      <w:r>
        <w:t>179    Citations: 25</w:t>
      </w:r>
      <w:r>
        <w:tab/>
        <w:t xml:space="preserve"> View Graphs</w:t>
      </w:r>
      <w:r>
        <w:tab/>
        <w:t xml:space="preserve"> View Full Record in Web of Science</w:t>
      </w:r>
    </w:p>
    <w:p w:rsidR="000E4CBC" w:rsidRDefault="000E4CBC" w:rsidP="000E4CBC">
      <w:r>
        <w:t>Title:</w:t>
      </w:r>
      <w:r>
        <w:tab/>
        <w:t xml:space="preserve">CPAT: CODING-POTENTIAL ASSESSMENT TOOL USING AN ALIGNMENT-FREE LOGISTIC REGRESSION MODEL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WANG L;  PARK HJ;  DASARI S;  WANG SQ;  KOCHER JP;  LI W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NUCL ACID RES 41 (6): - APR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Mayo Clin, Coll Med, Div Biomed Stat &amp; Informat, Rochester,  MN 55905 USA.</w:t>
      </w:r>
    </w:p>
    <w:p w:rsidR="000E4CBC" w:rsidRDefault="000E4CBC" w:rsidP="000E4CBC">
      <w:r>
        <w:t>Baylor Coll Med, Dan L Duncan Canc Ctr, Div Biostat, Houston,  TX 77030 USA.</w:t>
      </w:r>
    </w:p>
    <w:p w:rsidR="000E4CBC" w:rsidRDefault="000E4CBC" w:rsidP="000E4CBC">
      <w:r>
        <w:lastRenderedPageBreak/>
        <w:t>Baylor Coll Med, Dept Mol &amp; Cellular Biol, Houston,  TX 77030 USA.</w:t>
      </w:r>
    </w:p>
    <w:p w:rsidR="000E4CBC" w:rsidRDefault="000E4CBC" w:rsidP="000E4CBC">
      <w:r>
        <w:t>Southeast Univ, Sch Biol Sci &amp; Med Engn, State Key Lab Bioelect, Nanjing 210000,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BIOLOGY &amp; BIOCHEMISTRY </w:t>
      </w:r>
    </w:p>
    <w:p w:rsidR="000E4CBC" w:rsidRDefault="000E4CBC" w:rsidP="000E4CBC"/>
    <w:p w:rsidR="000E4CBC" w:rsidRDefault="000E4CBC" w:rsidP="000E4CBC">
      <w:r>
        <w:t>180    Citations: 25</w:t>
      </w:r>
      <w:r>
        <w:tab/>
        <w:t xml:space="preserve"> View Graphs</w:t>
      </w:r>
      <w:r>
        <w:tab/>
        <w:t>View the Research Front  View Full Record in Web of Science</w:t>
      </w:r>
    </w:p>
    <w:p w:rsidR="000E4CBC" w:rsidRDefault="000E4CBC" w:rsidP="000E4CBC">
      <w:r>
        <w:t>Title:</w:t>
      </w:r>
      <w:r>
        <w:tab/>
        <w:t xml:space="preserve">AN AUTOMATIC HIGH-THROUGHPUT SINGLE NUCLEOTIDE POLYMORPHISM GENOTYPING APPROACH BASED ON UNIVERSAL TAGGED ARRAYS AND MAGNETIC NANOPARTICLES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Authors:</w:t>
      </w:r>
      <w:r>
        <w:tab/>
        <w:t xml:space="preserve">LI S;  LIU HN;  JIA YY;  MOU XB;  DENG Y;  LIN L;  LIU B;  HE NY  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Source:</w:t>
      </w:r>
      <w:r>
        <w:tab/>
        <w:t xml:space="preserve">J BIOMED NANOTECHNOL 9 (4): 689-698 APR 2013 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Addresses:</w:t>
      </w:r>
      <w:r>
        <w:tab/>
        <w:t>Hunan Univ Technol, Hunan Key Lab Green Packaging &amp; Applicat Biol Nan, Zhuzhou 412007,  Peoples R China.</w:t>
      </w:r>
    </w:p>
    <w:p w:rsidR="000E4CBC" w:rsidRDefault="000E4CBC" w:rsidP="000E4CBC">
      <w:r>
        <w:t>Southeast Univ, State Key Lab Bioelect, Sch Biol Sci &amp; Med Engn, Nanjing 210096, Jiangsu,  Peoples R China.</w:t>
      </w:r>
    </w:p>
    <w:p w:rsidR="000E4CBC" w:rsidRDefault="000E4CBC" w:rsidP="000E4CBC">
      <w:r>
        <w:t xml:space="preserve"> </w:t>
      </w:r>
    </w:p>
    <w:p w:rsidR="000E4CBC" w:rsidRDefault="000E4CBC" w:rsidP="000E4CBC">
      <w:r>
        <w:t>Field:</w:t>
      </w:r>
      <w:r>
        <w:tab/>
        <w:t xml:space="preserve"> BIOLOGY &amp; BIOCHEMISTRY</w:t>
      </w:r>
    </w:p>
    <w:p w:rsidR="00430B01" w:rsidRDefault="00430B01" w:rsidP="00430B01">
      <w:r>
        <w:t>181    Citations: 25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SYNCHRONIZATION OF MARKOVIAN COUPLED NEURAL NETWORKS WITH NONIDENTICAL NODE-DELAYS AND RANDOM COUPLING STRENGTHS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YANG XS;  CAO JD;  LU JQ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IEEE TRANS NEURAL NETW LEARN 23 (1): 60-71 JAN 2012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>Honghe Univ, Dept Math, Mengzi 661100, Yunnan,  Peoples R China.</w:t>
      </w:r>
    </w:p>
    <w:p w:rsidR="00430B01" w:rsidRDefault="00430B01" w:rsidP="00430B01">
      <w:r>
        <w:t>Southeast Univ, Dept Math, Nanjing 210096, Jiangsu,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COMPUTER SCIENCE </w:t>
      </w:r>
    </w:p>
    <w:p w:rsidR="00430B01" w:rsidRDefault="00430B01" w:rsidP="00430B01"/>
    <w:p w:rsidR="00430B01" w:rsidRDefault="00430B01" w:rsidP="00430B01">
      <w:r>
        <w:t>182    Citations: 24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EFFECT OF NANOSCALE-ZNO ON THE MECHANICAL PROPERTY AND BIOCOMPATIBILITY OF ELECTROSPUN POLY(L-LACTIDE) ACID/NANOSCALE-ZNO MATS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JI XY;  WANG T;  GUO LL;  XIAO JQ;  LI ZY;  ZHANG LM;  DENG Y;  HE NY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lastRenderedPageBreak/>
        <w:t>Source:</w:t>
      </w:r>
      <w:r>
        <w:tab/>
        <w:t xml:space="preserve">J BIOMED NANOTECHNOL 9 (3): 417-423 MAR 2013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>Sch Biol Sci &amp; Med Engn, State Key Lab Bioelect, Nanjing 210096, Jiangsu,  Peoples R China.</w:t>
      </w:r>
    </w:p>
    <w:p w:rsidR="00430B01" w:rsidRDefault="00430B01" w:rsidP="00430B01">
      <w:r>
        <w:t>Nanjing Univ, Sch Med, Affiliated Drum Tower Hosp, Dept Hepatobiliary Surg, Nanjing 210008, Jiangsu,  Peoples R China.</w:t>
      </w:r>
    </w:p>
    <w:p w:rsidR="00430B01" w:rsidRDefault="00430B01" w:rsidP="00430B01">
      <w:r>
        <w:t>Hunan Univ Technol, Hunan Key Lab Green Packaging &amp; Applicat Biol Nan, Zhuzhou 412007,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BIOLOGY &amp; BIOCHEMISTRY </w:t>
      </w:r>
    </w:p>
    <w:p w:rsidR="00430B01" w:rsidRDefault="00430B01" w:rsidP="00430B01"/>
    <w:p w:rsidR="00430B01" w:rsidRDefault="00430B01" w:rsidP="00430B01">
      <w:r>
        <w:t>183    Citations: 24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IMPROVEMENT ON CONTROLLABLE FABRICATION OF STREPTAVIDIN-MODIFIED THREE-LAYER CORE-SHELL FE3O4@SIO2@AU MAGNETIC NANOCOMPOSITES WITH LOW FLUORESCENCE BACKGROUND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JIANG HR;  ZENG X;  XI ZJ;  LIU M;  LI CY;  LI ZY;  JIN L;  WANG ZF;  DENG Y;  HE NY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J BIOMED NANOTECHNOL 9 (4): 674-684 APR 2013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State Key Lab Bioelect, Sch Biol Sci &amp; Med Engn, Nanjing 210096, Jiangsu,  Peoples R China.</w:t>
      </w:r>
    </w:p>
    <w:p w:rsidR="00430B01" w:rsidRDefault="00430B01" w:rsidP="00430B01">
      <w:r>
        <w:t>Nanjing Med Univ, State Key Lab Reprod Med, Dept Gynecol Endocrine, Nanjing Matern &amp; Child Hlth Care Hosp, Nanjing 210029, Jiangsu,  Peoples R China.</w:t>
      </w:r>
    </w:p>
    <w:p w:rsidR="00430B01" w:rsidRDefault="00430B01" w:rsidP="00430B01">
      <w:r>
        <w:t>Southeast Univ, Sch Chem &amp; Chem Engn, Nanjing 211189, Jiangsu,  Peoples R China.</w:t>
      </w:r>
    </w:p>
    <w:p w:rsidR="00430B01" w:rsidRDefault="00430B01" w:rsidP="00430B01">
      <w:r>
        <w:t>Hunan Univ Technol, Hunan Key Lab Green Packaging &amp; Applicat Biol Nan, Zhuzhou 412007,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BIOLOGY &amp; BIOCHEMISTRY </w:t>
      </w:r>
    </w:p>
    <w:p w:rsidR="00430B01" w:rsidRDefault="00430B01" w:rsidP="00430B01"/>
    <w:p w:rsidR="00430B01" w:rsidRDefault="00430B01" w:rsidP="00430B01">
      <w:r>
        <w:t>184    Citations: 24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CO2 CAPTURE AND ATTRITION PERFORMANCE OF CAO PELLETS WITH ALUMINATE CEMENT UNDER PRESSURIZED CARBONATION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CHEN HC;  ZHAO CS;  YANG YM;  ZHANG PP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APPL ENERG 91 (1): 334-340 MAR 2012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Energy &amp; Environm, Nanjing 210096, Jiangsu,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lastRenderedPageBreak/>
        <w:t>Field:</w:t>
      </w:r>
      <w:r>
        <w:tab/>
        <w:t xml:space="preserve"> ENGINEERING </w:t>
      </w:r>
    </w:p>
    <w:p w:rsidR="00430B01" w:rsidRDefault="00430B01" w:rsidP="00430B01"/>
    <w:p w:rsidR="00430B01" w:rsidRDefault="00430B01" w:rsidP="00430B01">
      <w:r>
        <w:t>185    Citations: 24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CHRONIC AL2O3-NANOPARTICLE EXPOSURE CAUSES NEUROTOXIC EFFECTS ON LOCOMOTION BEHAVIORS BY INDUCING SEVERE ROS PRODUCTION AND DISRUPTION OF ROS DEFENSE MECHANISMS IN NEMATODE CAENORHABDITIS ELEGANS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LI YX;  YU SH;  WU QL;  TANG M;  PU YP;  WANG DY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J HAZARD MATER 219: 221-230 JUN 15 2012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Med, Dept Biochem &amp; Mol Biol, Key Lab Environm Med Engn,Minist Educ, Nanjing 210009,  Peoples R China.</w:t>
      </w:r>
    </w:p>
    <w:p w:rsidR="00430B01" w:rsidRDefault="00430B01" w:rsidP="00430B01">
      <w:r>
        <w:t>Chongqing Three Gorges Univ, Coll Chem &amp; Environm Engn, Wanzhou 404000,  Peoples R China.</w:t>
      </w:r>
    </w:p>
    <w:p w:rsidR="00430B01" w:rsidRDefault="00430B01" w:rsidP="00430B01">
      <w:r>
        <w:t>Southeast Univ, Sch Publ Hlth, Nanjing 210009,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ENGINEERING </w:t>
      </w:r>
    </w:p>
    <w:p w:rsidR="00430B01" w:rsidRDefault="00430B01" w:rsidP="00430B01"/>
    <w:p w:rsidR="00430B01" w:rsidRDefault="00430B01" w:rsidP="00430B01">
      <w:r>
        <w:t>186    Citations: 23</w:t>
      </w:r>
      <w:r>
        <w:tab/>
        <w:t xml:space="preserve"> View Graphs</w:t>
      </w:r>
      <w:r>
        <w:tab/>
        <w:t>View the Hot Paper graph View the Research Front  View Full Record in Web of Science</w:t>
      </w:r>
    </w:p>
    <w:p w:rsidR="00430B01" w:rsidRDefault="00430B01" w:rsidP="00430B01">
      <w:r>
        <w:t>Title:</w:t>
      </w:r>
      <w:r>
        <w:tab/>
        <w:t xml:space="preserve">CONSENSUS TRACKING OF MULTI-AGENT SYSTEMS WITH LIPSCHITZ-TYPE NODE DYNAMICS AND SWITCHING TOPOLOGIES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WEN GH;  DUAN ZS;  CHEN GR;  YU WW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IEEE TRANS CIRCUIT SYST-I 61 (2): 499-511 FEB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Dept Math, Nanjing 210096, Jiangsu,  Peoples R China.</w:t>
      </w:r>
    </w:p>
    <w:p w:rsidR="00430B01" w:rsidRDefault="00430B01" w:rsidP="00430B01">
      <w:r>
        <w:t>Peking Univ, Coll Engn, Dept Mech &amp; Aerosp Engn, Beijing 100871,  Peoples R China.</w:t>
      </w:r>
    </w:p>
    <w:p w:rsidR="00430B01" w:rsidRDefault="00430B01" w:rsidP="00430B01">
      <w:r>
        <w:t>City Univ Hong Kong, Dept Elect Engn, Hong Kong, Hong Kong,  Peoples R China.</w:t>
      </w:r>
    </w:p>
    <w:p w:rsidR="00430B01" w:rsidRDefault="00430B01" w:rsidP="00430B01">
      <w:r>
        <w:t>RMIT Univ, Sch Elect &amp; Comp Engn, Melbourne, Vic 3001, Australia.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ENGINEERING </w:t>
      </w:r>
    </w:p>
    <w:p w:rsidR="00430B01" w:rsidRDefault="00430B01" w:rsidP="00430B01"/>
    <w:p w:rsidR="00430B01" w:rsidRDefault="00430B01" w:rsidP="00430B01">
      <w:r>
        <w:t>187    Citations: 23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CIRCULATING HISTONES ARE MEDIATORS OF TRAUMA-ASSOCIATED LUNG INJURY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ABRAMS ST;  ZHANG N;  MANSON J;  LIU TT;  DART C;  BALUWA F;  WANG SS;  BROHI K;  KIPAR A;  YU WP;  WANG GZ;  TOH CH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lastRenderedPageBreak/>
        <w:t>Source:</w:t>
      </w:r>
      <w:r>
        <w:tab/>
        <w:t xml:space="preserve">AMER J RESPIR CRIT CARE MED 187 (2): 160-169 JAN 15 2013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Royal Liverpool Univ Hosp, Natl Inst Hlth Res, Biomed Res Ctr, Liverpool L7 8XP, Merseyside, England.</w:t>
      </w:r>
    </w:p>
    <w:p w:rsidR="00430B01" w:rsidRDefault="00430B01" w:rsidP="00430B01">
      <w:r>
        <w:t>Univ Liverpool, Inst Infect &amp; Global Hlth, Liverpool L69 3GA, Merseyside, England.</w:t>
      </w:r>
    </w:p>
    <w:p w:rsidR="00430B01" w:rsidRDefault="00430B01" w:rsidP="00430B01">
      <w:r>
        <w:t>Southeast Univ, Sch Med, Nanjing, Jiangsu,  Peoples R China.</w:t>
      </w:r>
    </w:p>
    <w:p w:rsidR="00430B01" w:rsidRDefault="00430B01" w:rsidP="00430B01">
      <w:r>
        <w:t>Queen Mary Univ London, Barts &amp; London Sch Med &amp; Dent, London, England.</w:t>
      </w:r>
    </w:p>
    <w:p w:rsidR="00430B01" w:rsidRDefault="00430B01" w:rsidP="00430B01">
      <w:r>
        <w:t>Univ Liverpool, Inst Integrat Biol, Liverpool L69 3BX, Merseyside, England.</w:t>
      </w:r>
    </w:p>
    <w:p w:rsidR="00430B01" w:rsidRDefault="00430B01" w:rsidP="00430B01">
      <w:r>
        <w:t>Univ Cambridge, Sch Clin Med, Cambridge, England.</w:t>
      </w:r>
    </w:p>
    <w:p w:rsidR="00430B01" w:rsidRDefault="00430B01" w:rsidP="00430B01">
      <w:r>
        <w:t>Univ Liverpool, Sch Vet Sci, Liverpool L69 3BX, Merseyside, England.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CLINICAL MEDICINE </w:t>
      </w:r>
    </w:p>
    <w:p w:rsidR="00430B01" w:rsidRDefault="00430B01" w:rsidP="00430B01"/>
    <w:p w:rsidR="00430B01" w:rsidRDefault="00430B01" w:rsidP="00430B01">
      <w:r>
        <w:t>188    Citations: 23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STABILITY OF MARKOVIAN JUMP NEURAL NETWORKS WITH IMPULSE CONTROL AND TIME VARYING DELAYS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ZHU QX;  CAO JD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NONLINEAR ANAL-REAL WORLD APP 13 (5): 2259-2270 OCT 2012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Ningbo Univ, Dept Math, Ningbo 315211, Zhejiang,  Peoples R China.</w:t>
      </w:r>
    </w:p>
    <w:p w:rsidR="00430B01" w:rsidRDefault="00430B01" w:rsidP="00430B01">
      <w:r>
        <w:t>Southeast Univ, Dept Math, Nanjing 210096, Jiangsu,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MATHEMATICS </w:t>
      </w:r>
    </w:p>
    <w:p w:rsidR="00430B01" w:rsidRDefault="00430B01" w:rsidP="00430B01"/>
    <w:p w:rsidR="00430B01" w:rsidRDefault="00430B01" w:rsidP="00430B01">
      <w:r>
        <w:t>189    Citations: 22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A ONE-LAYER RECURRENT NEURAL NETWORK FOR CONSTRAINED PSEUDOCONVEX OPTIMIZATION AND ITS APPLICATION FOR DYNAMIC PORTFOLIO OPTIMIZATION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LIU QS;  GUO ZS;  WANG J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NEURAL NETWORKS 26: 99-109 FEB 2012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Chinese Univ Hong Kong, Dept Mech &amp; Automat Engn, Shatin, Hong Kong,  Peoples R China.</w:t>
      </w:r>
    </w:p>
    <w:p w:rsidR="00430B01" w:rsidRDefault="00430B01" w:rsidP="00430B01">
      <w:r>
        <w:t>Univ N Carolina, Dept Comp Sci, Chapel Hill,  NC 27599 USA.</w:t>
      </w:r>
    </w:p>
    <w:p w:rsidR="00430B01" w:rsidRDefault="00430B01" w:rsidP="00430B01">
      <w:r>
        <w:t>Southeast Univ, Sch Automat, Nanjing 210096, Jiangsu,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COMPUTER SCIENCE </w:t>
      </w:r>
    </w:p>
    <w:p w:rsidR="00430B01" w:rsidRDefault="00430B01" w:rsidP="00430B01"/>
    <w:p w:rsidR="00430B01" w:rsidRDefault="00430B01" w:rsidP="00430B01">
      <w:r>
        <w:lastRenderedPageBreak/>
        <w:t>190    Citations: 20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DUAL HESITANT FUZZY SETS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ZHU B;  XU ZS;  XIA MM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J APPL MATH : - 2012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>SE Univ Nanjing, Sch Econ &amp; Management, Nanjing 211189, Jiangsu,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MATHEMATICS </w:t>
      </w:r>
    </w:p>
    <w:p w:rsidR="00430B01" w:rsidRDefault="00430B01" w:rsidP="00430B01"/>
    <w:p w:rsidR="00430B01" w:rsidRDefault="00430B01" w:rsidP="00430B01">
      <w:r>
        <w:t>191    Citations: 18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SINGLE IMPULSIVE CONTROLLER FOR GLOBALLY EXPONENTIAL SYNCHRONIZATION OF DYNAMICAL NETWORKS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LU JQ;  HO DWC;  CAO JD;  KURTHS J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NONLINEAR ANAL-REAL WORLD APP 14 (1): 581-593 FEB 2013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Dept Math, Nanjing 210096, Jiangsu,  Peoples R China.</w:t>
      </w:r>
    </w:p>
    <w:p w:rsidR="00430B01" w:rsidRDefault="00430B01" w:rsidP="00430B01">
      <w:r>
        <w:t>Potsdam Inst Climate Impact Res, D-14415 Potsdam,  Germany.</w:t>
      </w:r>
    </w:p>
    <w:p w:rsidR="00430B01" w:rsidRDefault="00430B01" w:rsidP="00430B01">
      <w:r>
        <w:t>City Univ Hong Kong, Dept Math, Hong Kong, Hong Kong,  Peoples R China.</w:t>
      </w:r>
    </w:p>
    <w:p w:rsidR="00430B01" w:rsidRDefault="00430B01" w:rsidP="00430B01">
      <w:r>
        <w:t>Humboldt Univ, Dept Phys, D-12489 Berlin,  Germany.</w:t>
      </w:r>
    </w:p>
    <w:p w:rsidR="00430B01" w:rsidRDefault="00430B01" w:rsidP="00430B01">
      <w:r>
        <w:t>Univ Aberdeen, Inst Complex Syst &amp; Math Biol, Aberdeen AB24 3UE, Scotland.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MATHEMATICS </w:t>
      </w:r>
    </w:p>
    <w:p w:rsidR="00430B01" w:rsidRDefault="00430B01" w:rsidP="00430B01"/>
    <w:p w:rsidR="00430B01" w:rsidRDefault="00430B01" w:rsidP="00430B01">
      <w:r>
        <w:t>192    Citations: 18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DISTRIBUTED CONTROL GAINS DESIGN FOR CONSENSUS IN MULTI-AGENT SYSTEMS WITH SECOND-ORDER NONLINEAR DYNAMICS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YU WW;  REN W;  ZHENG WX;  CHEN GR;  LU JH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AUTOMATICA 49 (7): 2107-2115 JUL 2013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Dept Math, Nanjing 210096, Jiangsu,  Peoples R China.</w:t>
      </w:r>
    </w:p>
    <w:p w:rsidR="00430B01" w:rsidRDefault="00430B01" w:rsidP="00430B01">
      <w:r>
        <w:t>RMIT Univ, Sch Elect &amp; Comp Engn, Melbourne, Vic 3001, Australia.</w:t>
      </w:r>
    </w:p>
    <w:p w:rsidR="00430B01" w:rsidRDefault="00430B01" w:rsidP="00430B01">
      <w:r>
        <w:t>Univ Calif Riverside, Dept Elect Engn, Riverside,  CA 92521 USA.</w:t>
      </w:r>
    </w:p>
    <w:p w:rsidR="00430B01" w:rsidRDefault="00430B01" w:rsidP="00430B01">
      <w:r>
        <w:t>Univ Western Sydney, Sch Comp Engn &amp; Math, Penrith, NSW 2751, Australia.</w:t>
      </w:r>
    </w:p>
    <w:p w:rsidR="00430B01" w:rsidRDefault="00430B01" w:rsidP="00430B01">
      <w:r>
        <w:t>City Univ Hong Kong, Dept Elect Engn, Hong Kong, Hong Kong,  Peoples R China.</w:t>
      </w:r>
    </w:p>
    <w:p w:rsidR="00430B01" w:rsidRDefault="00430B01" w:rsidP="00430B01">
      <w:r>
        <w:t>Chinese Acad Sci, Acad Math &amp; Syst Sci, Inst Syst Sci, LSC, Beijing 100190,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lastRenderedPageBreak/>
        <w:t>Field:</w:t>
      </w:r>
      <w:r>
        <w:tab/>
        <w:t xml:space="preserve"> ENGINEERING </w:t>
      </w:r>
    </w:p>
    <w:p w:rsidR="00430B01" w:rsidRDefault="00430B01" w:rsidP="00430B01"/>
    <w:p w:rsidR="00430B01" w:rsidRDefault="00430B01" w:rsidP="00430B01">
      <w:r>
        <w:t>193    Citations: 18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HESITANT FUZZY MULTI-ATTRIBUTE DECISION MAKING BASED ON TOPSIS WITH INCOMPLETE WEIGHT INFORMATION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XU ZS;  ZHANG XL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KNOWL-BASED SYST 52: 53-64 NOV 2013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Econ &amp; Management, Nanjing 211189, Jiangsu,  Peoples R China.</w:t>
      </w:r>
    </w:p>
    <w:p w:rsidR="00430B01" w:rsidRDefault="00430B01" w:rsidP="00430B01">
      <w:r>
        <w:t>PLA Univ Sci &amp; Technol, Coll Sci, Nanjing 210007, Jiangsu,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COMPUTER SCIENCE </w:t>
      </w:r>
    </w:p>
    <w:p w:rsidR="00430B01" w:rsidRDefault="00430B01" w:rsidP="00430B01"/>
    <w:p w:rsidR="00430B01" w:rsidRDefault="00430B01" w:rsidP="00430B01">
      <w:r>
        <w:t>194    Citations: 17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SYNCHRONIZATION OF COUPLED REACTION-DIFFUSION NEURAL NETWORKS WITH TIME-VARYING DELAYS VIA PINNING-IMPULSIVE CONTROLLER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YANG XS;  CAO JD;  YANG ZC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SIAM J CONTR OPTIMIZAT 51 (5): 3486-3510 2013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>Chongqing Normal Univ, Dept Math, Chongqing 401331,  Peoples R China.</w:t>
      </w:r>
    </w:p>
    <w:p w:rsidR="00430B01" w:rsidRDefault="00430B01" w:rsidP="00430B01">
      <w:r>
        <w:t>Southeast Univ, Dept Math, Nanjing 210096, Jiangsu,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ENGINEERING </w:t>
      </w:r>
    </w:p>
    <w:p w:rsidR="00430B01" w:rsidRDefault="00430B01" w:rsidP="00430B01"/>
    <w:p w:rsidR="00430B01" w:rsidRDefault="00430B01" w:rsidP="00430B01">
      <w:r>
        <w:t>195    Citations: 16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WAVELETS FOR FAULT DIAGNOSIS OF ROTARY MACHINES: A REVIEW WITH APPLICATIONS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YAN RQ;  GAO RX;  CHEN XF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SIGNAL PROCESS 96: 1-15 PART A SP. ISS. SI MAR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Instrument Sci &amp; Engn, Nanjing 210096, Jiangsu,  Peoples R China.</w:t>
      </w:r>
    </w:p>
    <w:p w:rsidR="00430B01" w:rsidRDefault="00430B01" w:rsidP="00430B01">
      <w:r>
        <w:t>Univ Connecticut, Dept Mech Engn, Storrs,  CT 06269 USA.</w:t>
      </w:r>
    </w:p>
    <w:p w:rsidR="00430B01" w:rsidRDefault="00430B01" w:rsidP="00430B01">
      <w:r>
        <w:t>Xi An Jiao Tong Univ, Sch Mech Engn, State Key Lab Mfg Syst Engn, Xian 710049,  Peoples R China.</w:t>
      </w:r>
    </w:p>
    <w:p w:rsidR="00430B01" w:rsidRDefault="00430B01" w:rsidP="00430B01">
      <w:r>
        <w:lastRenderedPageBreak/>
        <w:t xml:space="preserve"> </w:t>
      </w:r>
    </w:p>
    <w:p w:rsidR="00430B01" w:rsidRDefault="00430B01" w:rsidP="00430B01">
      <w:r>
        <w:t>Field:</w:t>
      </w:r>
      <w:r>
        <w:tab/>
        <w:t xml:space="preserve"> ENGINEERING </w:t>
      </w:r>
    </w:p>
    <w:p w:rsidR="00430B01" w:rsidRDefault="00430B01" w:rsidP="00430B01"/>
    <w:p w:rsidR="00430B01" w:rsidRDefault="00430B01" w:rsidP="00430B01">
      <w:r>
        <w:t>196    Citations: 16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MATRIX MEASURE STRATEGIES FOR STABILITY AND SYNCHRONIZATION OF INERTIAL BAM NEURAL NETWORK WITH TIME DELAYS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CAO JD;  WAN Y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NEURAL NETWORKS 53: 165-172 MAY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Dept Math, Nanjing 210096, Jiangsu,  Peoples R China.</w:t>
      </w:r>
    </w:p>
    <w:p w:rsidR="00430B01" w:rsidRDefault="00430B01" w:rsidP="00430B01">
      <w:r>
        <w:t>Southeast Univ, Res Ctr Complex Syst &amp; Network Sci, Nanjing 210096, Jiangsu,  Peoples R China.</w:t>
      </w:r>
    </w:p>
    <w:p w:rsidR="00430B01" w:rsidRDefault="00430B01" w:rsidP="00430B01">
      <w:r>
        <w:t>King Abdulaziz Univ, Fac Sci, Dept Math, Jeddah 21589, Saudi Arabia.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COMPUTER SCIENCE </w:t>
      </w:r>
    </w:p>
    <w:p w:rsidR="00430B01" w:rsidRDefault="00430B01" w:rsidP="00430B01"/>
    <w:p w:rsidR="00430B01" w:rsidRDefault="00430B01" w:rsidP="00430B01">
      <w:r>
        <w:t>197    Citations: 16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REMEDIAL INJECTED-HARMONIC-CURRENT OPERATION OF REDUNDANT FLUX-SWITCHING PERMANENT-MAGNET MOTOR DRIVES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ZHAO WX;  CHENG M;  CHAU KT;  CAO RW;  JI JH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IEEE TRANS IND ELECTRON 60 (1): 151-159 JAN 2013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Jiangsu Univ, Sch Elect &amp; Informat Engn, Zhenjiang 212013,  Peoples R China.</w:t>
      </w:r>
    </w:p>
    <w:p w:rsidR="00430B01" w:rsidRDefault="00430B01" w:rsidP="00430B01">
      <w:r>
        <w:t>Southeast Univ, Sch Elect Engn, Nanjing 210096, Jiangsu,  Peoples R China.</w:t>
      </w:r>
    </w:p>
    <w:p w:rsidR="00430B01" w:rsidRDefault="00430B01" w:rsidP="00430B01">
      <w:r>
        <w:t>Univ Hong Kong, Dept Elect &amp; Elect Engn, Hong Kong, Hong Kong,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ENGINEERING </w:t>
      </w:r>
    </w:p>
    <w:p w:rsidR="00430B01" w:rsidRDefault="00430B01" w:rsidP="00430B01"/>
    <w:p w:rsidR="00430B01" w:rsidRDefault="00430B01" w:rsidP="00430B01">
      <w:r>
        <w:t>198    Citations: 16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EVALUATION OF HEMATITE OXYGEN CARRIER IN CHEMICAL-LOOPING COMBUSTION OF COAL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SONG T;  SHEN TX;  SHEN LH;  XIAO J;  GU HM;  ZHANG SW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FUEL 104: 244-252 FEB 2013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Energy &amp; Environm, Minist Educ, Key Lab Energy Thermal Convers &amp; Control, Nanjing 210096, Jiangsu,  Peoples R China.</w:t>
      </w:r>
    </w:p>
    <w:p w:rsidR="00430B01" w:rsidRDefault="00430B01" w:rsidP="00430B01">
      <w:r>
        <w:lastRenderedPageBreak/>
        <w:t>Nanjing Inst Technol, Coll Energy &amp; Power Engn, Nanjing 211167, Jiangsu,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ENGINEERING </w:t>
      </w:r>
    </w:p>
    <w:p w:rsidR="00430B01" w:rsidRDefault="00430B01" w:rsidP="00430B01"/>
    <w:p w:rsidR="00430B01" w:rsidRDefault="00430B01" w:rsidP="00430B01">
      <w:r>
        <w:t>199    Citations: 16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SYNCHRONIZATION OF RANDOMLY COUPLED NEURAL NETWORKS WITH MARKOVIAN JUMPING AND TIME-DELAY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YANG XS;  CAO JD;  LU JQ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IEEE TRANS CIRCUIT SYST-I 60 (2): 363-376 FEB 2013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>Chongqing Normal Univ, Dept Math, Chongqing 400047,  Peoples R China.</w:t>
      </w:r>
    </w:p>
    <w:p w:rsidR="00430B01" w:rsidRDefault="00430B01" w:rsidP="00430B01">
      <w:r>
        <w:t>Southeast Univ, Dept Math, Nanjing 210096, Jiangsu,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ENGINEERING </w:t>
      </w:r>
    </w:p>
    <w:p w:rsidR="00430B01" w:rsidRDefault="00430B01" w:rsidP="00430B01"/>
    <w:p w:rsidR="00430B01" w:rsidRDefault="00430B01" w:rsidP="00430B01">
      <w:r>
        <w:t>200    Citations: 15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FINITE TIME INTEGRAL SLIDING MODE CONTROL OF HYPERSONIC VEHICLES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SUN HB;  LI SH;  SUN CY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NONLINEAR DYNAMICS 73 (1-2): 229-244 JUL 2013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Automat, Nanjing 210096, Jiangsu,  Peoples R China.</w:t>
      </w:r>
    </w:p>
    <w:p w:rsidR="00430B01" w:rsidRDefault="00430B01" w:rsidP="00430B01">
      <w:r>
        <w:t>Minist Educ, Key Lab Measurement &amp; Control CSE, Nanjing 210096, Jiangsu,  Peoples R China.</w:t>
      </w:r>
    </w:p>
    <w:p w:rsidR="00430B01" w:rsidRDefault="00430B01" w:rsidP="00430B01">
      <w:r>
        <w:t>Beihang Univ, Sch Automat Sci &amp; Elect Engn, Beijing 100191,  Peoples R China.</w:t>
      </w:r>
    </w:p>
    <w:p w:rsidR="00430B01" w:rsidRDefault="00430B01" w:rsidP="00430B01">
      <w:r>
        <w:t xml:space="preserve"> </w:t>
      </w:r>
    </w:p>
    <w:p w:rsidR="000E4CBC" w:rsidRDefault="00430B01" w:rsidP="00430B01">
      <w:r>
        <w:t>Field:</w:t>
      </w:r>
      <w:r>
        <w:tab/>
        <w:t xml:space="preserve"> ENGINEERING</w:t>
      </w:r>
    </w:p>
    <w:p w:rsidR="00430B01" w:rsidRDefault="00430B01" w:rsidP="00430B01">
      <w:r>
        <w:t>201    Citations: 15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CONSENSUS OF SECOND-ORDER MULTI-AGENT SYSTEMS WITH DELAYED NONLINEAR DYNAMICS AND INTERMITTENT COMMUNICATIONS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WEN GH;  DUAN ZS;  YU WW;  CHEN GR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INT J CONTR 86 (2): 322-331 FEB 1 2013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Dept Math, Nanjing 210096, Jiangsu,  Peoples R China.</w:t>
      </w:r>
    </w:p>
    <w:p w:rsidR="00430B01" w:rsidRDefault="00430B01" w:rsidP="00430B01">
      <w:r>
        <w:t>Peking Univ, Dept Mech &amp; Aerosp Engn, Coll Engn, Beijing 100871,  Peoples R China.</w:t>
      </w:r>
    </w:p>
    <w:p w:rsidR="00430B01" w:rsidRDefault="00430B01" w:rsidP="00430B01">
      <w:r>
        <w:t>RMIT Univ, Sch Elect &amp; Comp Engn, Melbourne, Vic 3001, Australia.</w:t>
      </w:r>
    </w:p>
    <w:p w:rsidR="00430B01" w:rsidRDefault="00430B01" w:rsidP="00430B01">
      <w:r>
        <w:t>City Univ Hong Kong, Dept Elect Engn, Hong Kong, Hong Kong,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ENGINEERING </w:t>
      </w:r>
    </w:p>
    <w:p w:rsidR="00430B01" w:rsidRDefault="00430B01" w:rsidP="00430B01"/>
    <w:p w:rsidR="00430B01" w:rsidRDefault="00430B01" w:rsidP="00430B01">
      <w:r>
        <w:t>202    Citations: 14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THE PROPERTIES OF PHOTONIC BAND GAPS FOR THREE-DIMENSIONAL TUNABLE PHOTONIC CRYSTALS WITH SIMPLE-CUBIC LATTICES DOPED BY MAGNETIZED PLASMA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ZHANG HF;  LIU SB;  LI BX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OPT LASER TECHNOL 50: 93-102 SEP 2013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Nanjing Univ Aeronaut &amp; Astronaut, Coll Elect &amp; Informat Engn, Nanjing 210016,  Peoples R China.</w:t>
      </w:r>
    </w:p>
    <w:p w:rsidR="00430B01" w:rsidRDefault="00430B01" w:rsidP="00430B01">
      <w:r>
        <w:t>Nanjing Artillery Acad, Nanjing 211132, Jiangsu,  Peoples R China.</w:t>
      </w:r>
    </w:p>
    <w:p w:rsidR="00430B01" w:rsidRDefault="00430B01" w:rsidP="00430B01">
      <w:r>
        <w:t>Southeast Univ, State Key Lab Millimeter Waves, Nanjing 210096, Jiangsu,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ENGINEERING </w:t>
      </w:r>
    </w:p>
    <w:p w:rsidR="00430B01" w:rsidRDefault="00430B01" w:rsidP="00430B01"/>
    <w:p w:rsidR="00430B01" w:rsidRDefault="00430B01" w:rsidP="00430B01">
      <w:r>
        <w:t>203    Citations: 14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CONSENSUS TRACKING FOR HIGHER-ORDER MULTI-AGENT SYSTEMS WITH SWITCHING DIRECTED TOPOLOGIES AND OCCASIONALLY MISSING CONTROL INPUTS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WEN GH;  HU GQ;  YU WW;  CAO JD;  CHEN GR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SYST CONTROL LETT 62 (12): 1151-1158 DEC 2013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Dept Math, Res Ctr Complex Syst &amp; Network Sci, Nanjing 210096, Jiangsu,  Peoples R China.</w:t>
      </w:r>
    </w:p>
    <w:p w:rsidR="00430B01" w:rsidRDefault="00430B01" w:rsidP="00430B01">
      <w:r>
        <w:t>King Abdulaziz Univ, Dept Math, Fac Sci, Jeddah 21589, Saudi Arabia.</w:t>
      </w:r>
    </w:p>
    <w:p w:rsidR="00430B01" w:rsidRDefault="00430B01" w:rsidP="00430B01">
      <w:r>
        <w:t>Nanyang Technol Univ, Sch Elect &amp; Elect Engn, Singapore 639798, Singapore.</w:t>
      </w:r>
    </w:p>
    <w:p w:rsidR="00430B01" w:rsidRDefault="00430B01" w:rsidP="00430B01">
      <w:r>
        <w:t>City Univ Hong Kong, Dept Elect Engn, Hong Kong, Hong Kong,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ENGINEERING </w:t>
      </w:r>
    </w:p>
    <w:p w:rsidR="00430B01" w:rsidRDefault="00430B01" w:rsidP="00430B01"/>
    <w:p w:rsidR="00430B01" w:rsidRDefault="00430B01" w:rsidP="00430B01">
      <w:r>
        <w:t>204    Citations: 13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CURRENT PROGRESS IN GENE DELIVERY TECHNOLOGY BASED ON CHEMICAL METHODS AND NANO-CARRIERS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JIN L;  ZENG X;  LIU M;  DENG Y;  HE NY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THERANOSTICS 4 (3): 240-255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lastRenderedPageBreak/>
        <w:t>Addresses:</w:t>
      </w:r>
      <w:r>
        <w:tab/>
        <w:t xml:space="preserve"> Southeast Univ, Sch Biol Sci &amp; Med Engn, State Key Lab Bioelect, Nanjing 210096, Jiangsu,  Peoples R China.</w:t>
      </w:r>
    </w:p>
    <w:p w:rsidR="00430B01" w:rsidRDefault="00430B01" w:rsidP="00430B01">
      <w:r>
        <w:t>Nanjing Med Univ, Nanjing Maternal &amp; Child Hlth Hosp, Nanjing Maternal &amp; Child Hlth Med Inst, Nanjing 210029, Jiangsu,  Peoples R China.</w:t>
      </w:r>
    </w:p>
    <w:p w:rsidR="00430B01" w:rsidRDefault="00430B01" w:rsidP="00430B01">
      <w:r>
        <w:t>Hunan Univ Technol, Hunan Key Lab Green Packaging &amp; Biomed Nanotechno, Econ Forest Cultivat &amp; Utilizat Collaborat Innova, Zhuzhou 412007,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CLINICAL MEDICINE </w:t>
      </w:r>
    </w:p>
    <w:p w:rsidR="00430B01" w:rsidRDefault="00430B01" w:rsidP="00430B01"/>
    <w:p w:rsidR="00430B01" w:rsidRDefault="00430B01" w:rsidP="00430B01">
      <w:r>
        <w:t>205    Citations: 13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SYNCHRONIZATION OF COUPLED NEUTRAL-TYPE NEURAL NETWORKS WITH JUMPING-MODE-DEPENDENT DISCRETE AND UNBOUNDED DISTRIBUTED DELAYS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LIU YR;  WANG ZD;  LIANG JL;  LIU XH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IEE TRANS CYBERN 43 (1): 102-114 FEB 2013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Yangzhou Univ, Dept Math, Yangzhou 225002,  Peoples R China.</w:t>
      </w:r>
    </w:p>
    <w:p w:rsidR="00430B01" w:rsidRDefault="00430B01" w:rsidP="00430B01">
      <w:r>
        <w:t>Brunel Univ, Dept Informat Syst &amp; Comp, Uxbridge UB8 3PH, Middx, England.</w:t>
      </w:r>
    </w:p>
    <w:p w:rsidR="00430B01" w:rsidRDefault="00430B01" w:rsidP="00430B01">
      <w:r>
        <w:t>SE Univ, Dept Math, Nanjing 210096, Jiangsu,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COMPUTER SCIENCE </w:t>
      </w:r>
    </w:p>
    <w:p w:rsidR="00430B01" w:rsidRDefault="00430B01" w:rsidP="00430B01"/>
    <w:p w:rsidR="00430B01" w:rsidRDefault="00430B01" w:rsidP="00430B01">
      <w:r>
        <w:t>206    Citations: 13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KERNEL-BASED LEARNING FOR STATISTICAL SIGNAL PROCESSING IN COGNITIVE RADIO NETWORKS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DING GR;  WU QH;  YAO YD;  WANG JL;  CHEN YY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IEEE SIGNAL PROCESS MAG 30 (4): 126-136 JUL 2013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>PLA Univ Sci &amp; Technol, Coll Commun Engn, Nanjing, Jiangsu,  Peoples R China.</w:t>
      </w:r>
    </w:p>
    <w:p w:rsidR="00430B01" w:rsidRDefault="00430B01" w:rsidP="00430B01">
      <w:r>
        <w:t>Southeast Univ, Nanjing, Jiangsu,  Peoples R China.</w:t>
      </w:r>
    </w:p>
    <w:p w:rsidR="00430B01" w:rsidRDefault="00430B01" w:rsidP="00430B01">
      <w:r>
        <w:t>PLA Univ Sci &amp; Technol, Nanjing, Jiangsu,  Peoples R China.</w:t>
      </w:r>
    </w:p>
    <w:p w:rsidR="00430B01" w:rsidRDefault="00430B01" w:rsidP="00430B01">
      <w:r>
        <w:t>Stevens Inst Technol, Hoboken,  NJ 07030 USA.</w:t>
      </w:r>
    </w:p>
    <w:p w:rsidR="00430B01" w:rsidRDefault="00430B01" w:rsidP="00430B01">
      <w:r>
        <w:t>Carleton Univ, Ottawa, ON K1S 5B6, Canada.</w:t>
      </w:r>
    </w:p>
    <w:p w:rsidR="00430B01" w:rsidRDefault="00430B01" w:rsidP="00430B01">
      <w:r>
        <w:t>Spar Aerosp Ltd, Montreal, PQ, Canada.</w:t>
      </w:r>
    </w:p>
    <w:p w:rsidR="00430B01" w:rsidRDefault="00430B01" w:rsidP="00430B01">
      <w:r>
        <w:t>Qualcomm Inc, San Diego,  CA USA.</w:t>
      </w:r>
    </w:p>
    <w:p w:rsidR="00430B01" w:rsidRDefault="00430B01" w:rsidP="00430B01">
      <w:r>
        <w:t>IEEE Nanjing Sect, Nanjing, Jiangsu,  Peoples R China.</w:t>
      </w:r>
    </w:p>
    <w:p w:rsidR="00430B01" w:rsidRDefault="00430B01" w:rsidP="00430B01">
      <w:r>
        <w:t>Stevens Inst Technol, Dept Elect &amp; Comp Engn, Hoboken,  NJ USA.</w:t>
      </w:r>
    </w:p>
    <w:p w:rsidR="00430B01" w:rsidRDefault="00430B01" w:rsidP="00430B01">
      <w:r>
        <w:t>Alcatel Lucent, Holmdel,  NJ USA.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lastRenderedPageBreak/>
        <w:t>Field:</w:t>
      </w:r>
      <w:r>
        <w:tab/>
        <w:t xml:space="preserve"> ENGINEERING </w:t>
      </w:r>
    </w:p>
    <w:p w:rsidR="00430B01" w:rsidRDefault="00430B01" w:rsidP="00430B01"/>
    <w:p w:rsidR="00430B01" w:rsidRDefault="00430B01" w:rsidP="00430B01">
      <w:r>
        <w:t>207    Citations: 12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DARK-AND BRIGHT-ROGUE-WAVE SOLUTIONS FOR MEDIA WITH LONG-WAVE-SHORT-WAVE RESONANCE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CHEN SH;  GRELU P;  SOTO-CRESPO JM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PHYS REV E 89 (1): - JAN 6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>SE Univ, Dept Phys, Nanjing 211189, Jiangsu,  Peoples R China.</w:t>
      </w:r>
    </w:p>
    <w:p w:rsidR="00430B01" w:rsidRDefault="00430B01" w:rsidP="00430B01">
      <w:r>
        <w:t>Univ Bourgogne, UMR Associee CNRS 6303, Lab Interdisciplinaire Carnot Bourgogne, F-21078 Dijon, France.</w:t>
      </w:r>
    </w:p>
    <w:p w:rsidR="00430B01" w:rsidRDefault="00430B01" w:rsidP="00430B01">
      <w:r>
        <w:t>CSIC, Inst Opt, E-28006 Madrid, Spain.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PHYSICS </w:t>
      </w:r>
    </w:p>
    <w:p w:rsidR="00430B01" w:rsidRDefault="00430B01" w:rsidP="00430B01"/>
    <w:p w:rsidR="00430B01" w:rsidRDefault="00430B01" w:rsidP="00430B01">
      <w:r>
        <w:t>208    Citations: 12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DIRECT, NONOXIDATIVE CONVERSION OF METHANE TO ETHYLENE, AROMATICS, AND HYDROGEN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GUO XG;  FANG GZ;  LI G;  MA H;  FAN HJ;  YU L;  MA C;  WU X;  DENG DH;  WEI MM;  TAN DL;  SI R;  ZHANG S;  LI JQ;  SUN LT;  TANG ZC;  PAN XL;  BAO XH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SCIENCE 344 (6184): 616-619 MAY 9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Chinese Acad Sci, Dalian Inst Chem Phys, State Key Lab Catalysis, Dalian 116023,  Peoples R China.</w:t>
      </w:r>
    </w:p>
    <w:p w:rsidR="00430B01" w:rsidRDefault="00430B01" w:rsidP="00430B01">
      <w:r>
        <w:t>Chinese Acad Sci, Dalian Inst Chem Phys, State Key Lab Mol React Dynam, Dalian 116023,  Peoples R China.</w:t>
      </w:r>
    </w:p>
    <w:p w:rsidR="00430B01" w:rsidRDefault="00430B01" w:rsidP="00430B01">
      <w:r>
        <w:t>Dalian Univ Technol, State Key Lab Fine Chem, Inst Coal Chem Engn, Sch Chem Engn, Dalian 116012,  Peoples R China.</w:t>
      </w:r>
    </w:p>
    <w:p w:rsidR="00430B01" w:rsidRDefault="00430B01" w:rsidP="00430B01">
      <w:r>
        <w:t>Chinese Acad Sci, Beijing Natl Lab Condensed Matter Phys, Inst Phys, Beijing 100190,  Peoples R China.</w:t>
      </w:r>
    </w:p>
    <w:p w:rsidR="00430B01" w:rsidRDefault="00430B01" w:rsidP="00430B01">
      <w:r>
        <w:t>Southeast Univ, Nanopico Ctr, Key Lab Microelectromech Syst MEMS, Minist Educ, Nanjing 210096, Jiangsu,  Peoples R China.</w:t>
      </w:r>
    </w:p>
    <w:p w:rsidR="00430B01" w:rsidRDefault="00430B01" w:rsidP="00430B01">
      <w:r>
        <w:t>Chinese Acad Sci, Shanghai Synchrotron Radiat Facil, Shanghai Inst Appl Phys, Shanghai 201204,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CHEMISTRY </w:t>
      </w:r>
    </w:p>
    <w:p w:rsidR="00430B01" w:rsidRDefault="00430B01" w:rsidP="00430B01"/>
    <w:p w:rsidR="00430B01" w:rsidRDefault="00430B01" w:rsidP="00430B01">
      <w:r>
        <w:t>209    Citations: 12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lastRenderedPageBreak/>
        <w:t>Title:</w:t>
      </w:r>
      <w:r>
        <w:tab/>
        <w:t xml:space="preserve">CLUSTER SYNCHRONIZATION IN NONLINEARLY COUPLED DELAYED NETWORKS OF NON-IDENTICAL DYNAMIC SYSTEMS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WANG YL;  CAO JD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NONLINEAR ANAL-REAL WORLD APP 14 (1): 842-851 FEB 2013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Res Ctr Complex Syst &amp; Network Sci, Nanjing 210096, Jiangsu,  Peoples R China.</w:t>
      </w:r>
    </w:p>
    <w:p w:rsidR="00430B01" w:rsidRDefault="00430B01" w:rsidP="00430B01">
      <w:r>
        <w:t>Southeast Univ, Dept Math, Nanjing 210096, Jiangsu,  Peoples R China.</w:t>
      </w:r>
    </w:p>
    <w:p w:rsidR="00430B01" w:rsidRDefault="00430B01" w:rsidP="00430B01">
      <w:r>
        <w:t>Nanjing Xiaozhuang Coll, Dept Math, Nanjing 211171, Jiangsu,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MATHEMATICS </w:t>
      </w:r>
    </w:p>
    <w:p w:rsidR="00430B01" w:rsidRDefault="00430B01" w:rsidP="00430B01"/>
    <w:p w:rsidR="00430B01" w:rsidRDefault="00430B01" w:rsidP="00430B01">
      <w:r>
        <w:t>210    Citations: 12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ON CAPACITY OF LARGE-SCALE MIMO MULTIPLE ACCESS CHANNELS WITH DISTRIBUTED SETS OF CORRELATED ANTENNAS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ZHANG J;  WEN CK;  JIN S;  GAO XQ;  WONG KK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IEEE J SEL AREA COMMUN 31 (2): 133-148 FEB 2013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Natl Mobile Commun Res Lab, Nanjing 210096, Jiangsu,  Peoples R China.</w:t>
      </w:r>
    </w:p>
    <w:p w:rsidR="00430B01" w:rsidRDefault="00430B01" w:rsidP="00430B01">
      <w:r>
        <w:t>Natl Sun Yat Sen Univ, Inst Commun Engn, Kaohsiung, Taiwan.</w:t>
      </w:r>
    </w:p>
    <w:p w:rsidR="00430B01" w:rsidRDefault="00430B01" w:rsidP="00430B01">
      <w:r>
        <w:t>UCL, Dept Elect &amp; Elect Engn, London WC1E 6BT, England.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COMPUTER SCIENCE </w:t>
      </w:r>
    </w:p>
    <w:p w:rsidR="00430B01" w:rsidRDefault="00430B01" w:rsidP="00430B01"/>
    <w:p w:rsidR="00430B01" w:rsidRDefault="00430B01" w:rsidP="00430B01">
      <w:r>
        <w:t>211    Citations: 12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TAIL BEHAVIOR OF THE PRODUCT OF TWO DEPENDENT RANDOM VARIABLES WITH APPLICATIONS TO RISK THEORY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YANG Y;  WANG YB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EXTREMES 16 (1): 55-74 MAR 2013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>Nanjing Audit Univ, Sch Math &amp; Stat, Nanjing 210029, Jiangsu,  Peoples R China.</w:t>
      </w:r>
    </w:p>
    <w:p w:rsidR="00430B01" w:rsidRDefault="00430B01" w:rsidP="00430B01">
      <w:r>
        <w:t>Southeast Univ, Dept Math, Nanjing 210096, Jiangsu,  Peoples R China.</w:t>
      </w:r>
    </w:p>
    <w:p w:rsidR="00430B01" w:rsidRDefault="00430B01" w:rsidP="00430B01">
      <w:r>
        <w:t>Suzhou Univ, Dept Math, Suzhou 215006,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MATHEMATICS </w:t>
      </w:r>
    </w:p>
    <w:p w:rsidR="00430B01" w:rsidRDefault="00430B01" w:rsidP="00430B01"/>
    <w:p w:rsidR="00430B01" w:rsidRDefault="00430B01" w:rsidP="00430B01">
      <w:r>
        <w:lastRenderedPageBreak/>
        <w:t>212    Citations: 12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A ONE-LAYER PROJECTION NEURAL NETWORK FOR NONSMOOTH OPTIMIZATION SUBJECT TO LINEAR EQUALITIES AND BOUND CONSTRAINTS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LIU QS;  WANG J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IEEE TRANS NEURAL NETW LEARN 24 (5): 812-824 MAY 2013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Automat, Nanjing 210096, Jiangsu,  Peoples R China.</w:t>
      </w:r>
    </w:p>
    <w:p w:rsidR="00430B01" w:rsidRDefault="00430B01" w:rsidP="00430B01">
      <w:r>
        <w:t>Chinese Univ Hong Kong, Dept Mech &amp; Automat Engn, Shatin, Hong Kong,  Peoples R China.</w:t>
      </w:r>
    </w:p>
    <w:p w:rsidR="00430B01" w:rsidRDefault="00430B01" w:rsidP="00430B01">
      <w:r>
        <w:t>Dalian Univ Technol, Sch Control Sci &amp; Engn, Dalian 116023,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COMPUTER SCIENCE </w:t>
      </w:r>
    </w:p>
    <w:p w:rsidR="00430B01" w:rsidRDefault="00430B01" w:rsidP="00430B01"/>
    <w:p w:rsidR="00430B01" w:rsidRDefault="00430B01" w:rsidP="00430B01">
      <w:r>
        <w:t>213    Citations: 11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MODELING, PLANNING AND OPTIMAL ENERGY MANAGEMENT OF COMBINED COOLING, HEATING AND POWER MICROGRID: A REVIEW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GU W;  WU Z;  BO R;  LIU W;  ZHOU G;  CHEN W;  WU ZJ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INT J ELEC POWER ENERG SYST 54: 26-37 JAN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Elect Engn, Nanjing, Jiangsu,  Peoples R China.</w:t>
      </w:r>
    </w:p>
    <w:p w:rsidR="00430B01" w:rsidRDefault="00430B01" w:rsidP="00430B01">
      <w:r>
        <w:t>Univ Birmingham, Sch Elect Elect &amp; Comp Engn, Birmingham, W Midlands, England.</w:t>
      </w:r>
    </w:p>
    <w:p w:rsidR="00430B01" w:rsidRDefault="00430B01" w:rsidP="00430B01">
      <w:r>
        <w:t>Midwest Independent Transmiss Syst Operator Midwe, St Paul,  MN USA.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ENGINEERING </w:t>
      </w:r>
    </w:p>
    <w:p w:rsidR="00430B01" w:rsidRDefault="00430B01" w:rsidP="00430B01"/>
    <w:p w:rsidR="00430B01" w:rsidRDefault="00430B01" w:rsidP="00430B01">
      <w:r>
        <w:t>214    Citations: 11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APPLICATIONS OF NANOTECHNOLOGY IN GASTRIC CANCER: DETECTION AND PREVENTION BY NUTRITION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ELINGARAMI S;  LIU M;  FAN J;  HE NY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J NANOSCI NANOTECHNOL 14 (1): 932-945 JAN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Biol Sci &amp; Med Engn, State Key Lab Bioelect, Nanjing 210096, Jiangsu,  Peoples R China.</w:t>
      </w:r>
    </w:p>
    <w:p w:rsidR="00430B01" w:rsidRDefault="00430B01" w:rsidP="00430B01">
      <w:r>
        <w:t>Minist Hlth &amp; Social Welf, Dept Prevent Serv, TFNC, Dar Es Salaam, Tanzania.</w:t>
      </w:r>
    </w:p>
    <w:p w:rsidR="00430B01" w:rsidRDefault="00430B01" w:rsidP="00430B01">
      <w:r>
        <w:t>Hunan Univ Technol, Hunan Key Lab Green Packaging &amp; Applicat Biomed N, Zhuzhou 412007,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lastRenderedPageBreak/>
        <w:t>Field:</w:t>
      </w:r>
      <w:r>
        <w:tab/>
        <w:t xml:space="preserve"> MATERIALS SCIENCE </w:t>
      </w:r>
    </w:p>
    <w:p w:rsidR="00430B01" w:rsidRDefault="00430B01" w:rsidP="00430B01"/>
    <w:p w:rsidR="00430B01" w:rsidRDefault="00430B01" w:rsidP="00430B01">
      <w:r>
        <w:t>215    Citations: 11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A FIVE-MICRORNA PANEL IN PLASMA WAS IDENTIFIED AS POTENTIAL BIOMARKER FOR EARLY DETECTION OF GASTRIC CANCER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ZHU C;  REN C;  HAN J;  DING Y;  DU J;  DAI N;  DAI J;  MA H;  HU Z;  SHEN H;  XU Y;  JIN G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BRIT J CANCER 110 (9): 2291-2299 APR 29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Nanjing Med Univ, Sch Publ Hlth, Dept Epidemiol &amp; Biostat, Minist Educ,MOE Key Lab Modern Toxicol, Nanjing 211166, Jiangsu,  Peoples R China.</w:t>
      </w:r>
    </w:p>
    <w:p w:rsidR="00430B01" w:rsidRDefault="00430B01" w:rsidP="00430B01">
      <w:r>
        <w:t>Nanjing Med Univ, Ctr Canc, Clin Epidemiol Sect, Jiangsu Key Lab Canc Biomarkers Prevent &amp; Treatme, Nanjing 211166, Jiangsu,  Peoples R China.</w:t>
      </w:r>
    </w:p>
    <w:p w:rsidR="00430B01" w:rsidRDefault="00430B01" w:rsidP="00430B01">
      <w:r>
        <w:t>North Jiangsu Peoples Hosp, Dept Clin Lab, Yangzhou 225001,  Peoples R China.</w:t>
      </w:r>
    </w:p>
    <w:p w:rsidR="00430B01" w:rsidRDefault="00430B01" w:rsidP="00430B01">
      <w:r>
        <w:t>Yangzhou First Peoples Hosp, Dept Gastroenterol, Yangzhou 225001,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CLINICAL MEDICINE </w:t>
      </w:r>
    </w:p>
    <w:p w:rsidR="00430B01" w:rsidRDefault="00430B01" w:rsidP="00430B01"/>
    <w:p w:rsidR="00430B01" w:rsidRDefault="00430B01" w:rsidP="00430B01">
      <w:r>
        <w:t>216    Citations: 11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INTUITIONISTIC FUZZY ANALYTIC HIERARCHY PROCESS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XU ZS;  LIAO HC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IEEE TRANS FUZZY SYST 22 (4): 749-761 AUG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>PLA Univ Sci &amp; Technol, Coll Sci, Nanjing 210007, Jiangsu,  Peoples R China.</w:t>
      </w:r>
    </w:p>
    <w:p w:rsidR="00430B01" w:rsidRDefault="00430B01" w:rsidP="00430B01">
      <w:r>
        <w:t>Shanghai Jiao Tong Univ, Antai Coll Econ &amp; Management, Shanghai 200052,  Peoples R China.</w:t>
      </w:r>
    </w:p>
    <w:p w:rsidR="00430B01" w:rsidRDefault="00430B01" w:rsidP="00430B01">
      <w:r>
        <w:t>Southeast Univ, Sch Econ &amp; Management, Nanjing, Jiangsu,  Peoples R China.</w:t>
      </w:r>
    </w:p>
    <w:p w:rsidR="00430B01" w:rsidRDefault="00430B01" w:rsidP="00430B01">
      <w:r>
        <w:t>Tsinghua Univ, Sch Econ &amp; Management, Beijing 100084,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ENGINEERING </w:t>
      </w:r>
    </w:p>
    <w:p w:rsidR="00430B01" w:rsidRDefault="00430B01" w:rsidP="00430B01"/>
    <w:p w:rsidR="00430B01" w:rsidRDefault="00430B01" w:rsidP="00430B01">
      <w:r>
        <w:t>217    Citations: 10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GLUCOSE BIOSENSOR BASED ON GLUCOSE OXIDASE IMMOBILIZED ON UNHYBRIDIZED TITANIUM DIOXIDE NANOTUBE ARRAYS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WANG W;  XIE YB;  WANG Y;  DU HX;  XIA C;  TIAN F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MICROCHIM ACTA 181 (3-4): 381-387 FEB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lastRenderedPageBreak/>
        <w:t>Addresses:</w:t>
      </w:r>
      <w:r>
        <w:tab/>
        <w:t xml:space="preserve"> Southeast Univ, Sch Chem &amp; Chem Engn, Nanjing 211189,  Peoples R China.</w:t>
      </w:r>
    </w:p>
    <w:p w:rsidR="00430B01" w:rsidRDefault="00430B01" w:rsidP="00430B01">
      <w:r>
        <w:t>Southeast Univ, Suzhou Res Inst, Suzhou 215123,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CHEMISTRY </w:t>
      </w:r>
    </w:p>
    <w:p w:rsidR="00430B01" w:rsidRDefault="00430B01" w:rsidP="00430B01"/>
    <w:p w:rsidR="00430B01" w:rsidRDefault="00430B01" w:rsidP="00430B01">
      <w:r>
        <w:t>218    Citations: 10</w:t>
      </w:r>
      <w:r>
        <w:tab/>
        <w:t xml:space="preserve"> View Graphs</w:t>
      </w:r>
      <w:r>
        <w:tab/>
        <w:t>View the Hot Paper graph  View Full Record in Web of Science</w:t>
      </w:r>
    </w:p>
    <w:p w:rsidR="00430B01" w:rsidRDefault="00430B01" w:rsidP="00430B01">
      <w:r>
        <w:t>Title:</w:t>
      </w:r>
      <w:r>
        <w:tab/>
        <w:t xml:space="preserve">CELLULAR ARCHITECTURE AND KEY TECHNOLOGIES FOR 5G WIRELESS COMMUNICATION NETWORKS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WANG CX;  HAIDER F;  GAO XQ;  YOU XH;  YANG Y;  YUAN DF;  AGGOUNE HM;  HAAS H;  FLETCHER S;  HEPSAYDIR E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IEEE COMMUN MAG 52 (2): 122-130 FEB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HERIOT WATT UNIV, EDINBURGH EH14 4AS, MIDLOTHIAN, SCOTLAND.</w:t>
      </w:r>
    </w:p>
    <w:p w:rsidR="00430B01" w:rsidRDefault="00430B01" w:rsidP="00430B01">
      <w:r>
        <w:t>Univ Tabuk, Tabuk City, Saudi Arabia.</w:t>
      </w:r>
    </w:p>
    <w:p w:rsidR="00430B01" w:rsidRDefault="00430B01" w:rsidP="00430B01">
      <w:r>
        <w:t>Southeast Univ, Dept Radio Engn, Nanjing, Jiangsu,  Peoples R China.</w:t>
      </w:r>
    </w:p>
    <w:p w:rsidR="00430B01" w:rsidRDefault="00430B01" w:rsidP="00430B01">
      <w:r>
        <w:t>Southeast Univ, Natl Mobile Commun Res Lab, Nanjing, Jiangsu,  Peoples R China.</w:t>
      </w:r>
    </w:p>
    <w:p w:rsidR="00430B01" w:rsidRDefault="00430B01" w:rsidP="00430B01">
      <w:r>
        <w:t>ShanghaiTech Univ, Shanghai Res Ctr Wireless Commun WiCO, Shanghai,  Peoples R China.</w:t>
      </w:r>
    </w:p>
    <w:p w:rsidR="00430B01" w:rsidRDefault="00430B01" w:rsidP="00430B01">
      <w:r>
        <w:t>ShanghaiTech Univ, Sch Informat Sci &amp; Technol, Shanghai,  Peoples R China.</w:t>
      </w:r>
    </w:p>
    <w:p w:rsidR="00430B01" w:rsidRDefault="00430B01" w:rsidP="00430B01">
      <w:r>
        <w:t>Shandong Univ, Sch Informat Sci &amp; Engn, Jinan,  Peoples R China.</w:t>
      </w:r>
    </w:p>
    <w:p w:rsidR="00430B01" w:rsidRDefault="00430B01" w:rsidP="00430B01">
      <w:r>
        <w:t>Univ Tabuk, Sensor Networks &amp; Cellular Syst Res Ctr, Tabuk City, Saudi Arabia.</w:t>
      </w:r>
    </w:p>
    <w:p w:rsidR="00430B01" w:rsidRDefault="00430B01" w:rsidP="00430B01">
      <w:r>
        <w:t>Univ Edinburgh, Inst Digital Commun, Edinburgh EH8 9YL, Midlothian, Scotland.</w:t>
      </w:r>
    </w:p>
    <w:p w:rsidR="00430B01" w:rsidRDefault="00430B01" w:rsidP="00430B01">
      <w:r>
        <w:t>NEC Telecom MODUS Ltd, Leatherhead, Surrey, England.</w:t>
      </w:r>
    </w:p>
    <w:p w:rsidR="00430B01" w:rsidRDefault="00430B01" w:rsidP="00430B01">
      <w:r>
        <w:t>Hutchison 3G UK, Network Technol, Maidenhead, Berks, England.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COMPUTER SCIENCE </w:t>
      </w:r>
    </w:p>
    <w:p w:rsidR="00430B01" w:rsidRDefault="00430B01" w:rsidP="00430B01"/>
    <w:p w:rsidR="00430B01" w:rsidRDefault="00430B01" w:rsidP="00430B01">
      <w:r>
        <w:t>219    Citations: 10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SYNCHRONIZATION OF SWITCHED INTERVAL NETWORKS AND APPLICATIONS TO CHAOTIC NEURAL NETWORKS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CAO JD;  ALOFI A;  AL-MAZROOEI A;  ELAIW A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ABSTR APPL ANAL : - 2013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Dept Math, Nanjing 210096, Jiangsu,  Peoples R China.</w:t>
      </w:r>
    </w:p>
    <w:p w:rsidR="00430B01" w:rsidRDefault="00430B01" w:rsidP="00430B01">
      <w:r>
        <w:t>King Abdulaziz Univ, Fac Sci, Dept Math, Jeddah 21589, Saudi Arabia.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MATHEMATICS </w:t>
      </w:r>
    </w:p>
    <w:p w:rsidR="00430B01" w:rsidRDefault="00430B01" w:rsidP="00430B01"/>
    <w:p w:rsidR="00430B01" w:rsidRDefault="00430B01" w:rsidP="00430B01">
      <w:r>
        <w:t>220    Citations: 9</w:t>
      </w:r>
      <w:r>
        <w:tab/>
        <w:t xml:space="preserve"> View Graphs</w:t>
      </w:r>
      <w:r>
        <w:tab/>
        <w:t xml:space="preserve">View the Research Front  View Full Record in Web of </w:t>
      </w:r>
      <w:r>
        <w:lastRenderedPageBreak/>
        <w:t>Science</w:t>
      </w:r>
    </w:p>
    <w:p w:rsidR="00430B01" w:rsidRDefault="00430B01" w:rsidP="00430B01">
      <w:r>
        <w:t>Title:</w:t>
      </w:r>
      <w:r>
        <w:tab/>
        <w:t xml:space="preserve">THE IN VIVO UNDERLYING MECHANISM FOR RECOVERY RESPONSE FORMATION IN NANO-TITANIUM DIOXIDE EXPOSED CAENORHABDITIS ELEGANS AFTER TRANSFER TO THE NORMAL CONDITION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ZHAO YL;  WU QL;  TANG M;  WANG DY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NANOMED-NANOTECHNOL BIOL MED 10 (1): 89-98 JAN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Med, Key Lab Environm Med Engn, Minist Educ, Nanjing 210009, Jiangsu,  Peoples R China.</w:t>
      </w:r>
    </w:p>
    <w:p w:rsidR="00430B01" w:rsidRDefault="00430B01" w:rsidP="00430B01">
      <w:r>
        <w:t>Southeast Univ, Sch Publ Hlth, Nanjing 210009, Jiangsu,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CLINICAL MEDICINE</w:t>
      </w:r>
    </w:p>
    <w:p w:rsidR="00430B01" w:rsidRDefault="00430B01" w:rsidP="00430B01">
      <w:r>
        <w:t>221    Citations: 9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CONSISTENCY MEASURES FOR HESITANT FUZZY LINGUISTIC PREFERENCE RELATIONS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ZHU B;  XU ZS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IEEE TRANS FUZZY SYST 22 (1): 35-45 FEB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Econ &amp; Management, Nanjing 211189, Jiangsu,  Peoples R China.</w:t>
      </w:r>
    </w:p>
    <w:p w:rsidR="00430B01" w:rsidRDefault="00430B01" w:rsidP="00430B01">
      <w:r>
        <w:t>PLA Univ Sci &amp; Technol, Coll Sci, Nanjing 210007, Jiangsu,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ENGINEERING </w:t>
      </w:r>
    </w:p>
    <w:p w:rsidR="00430B01" w:rsidRDefault="00430B01" w:rsidP="00430B01"/>
    <w:p w:rsidR="00430B01" w:rsidRDefault="00430B01" w:rsidP="00430B01">
      <w:r>
        <w:t>222    Citations: 9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EFFICIENT AND FACILE SYNTHESIS OF GOLD NANORODS WITH FINELY TUNABLE PLASMONIC PEAKS FROM VISIBLE TO NEAR-IR RANGE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ZHANG LM;  XIA K;  LU ZX;  LI GP;  CHEN J;  DENG Y;  LI S;  ZHOU FM;  HE NY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CHEM MATER 26 (5): 1794-1798 MAR 11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>Hunan Univ Technol, Hunan Key Lab Green Packaging &amp; Applicat Biol Nan, Zhuzhou 412008,  Peoples R China.</w:t>
      </w:r>
    </w:p>
    <w:p w:rsidR="00430B01" w:rsidRDefault="00430B01" w:rsidP="00430B01">
      <w:r>
        <w:t>Southeast Univ, Sch Biol Sci &amp; Med Engn, State Key Lab Bioelect, Nanjing 210096, Jiangsu,  Peoples R China.</w:t>
      </w:r>
    </w:p>
    <w:p w:rsidR="00430B01" w:rsidRDefault="00430B01" w:rsidP="00430B01">
      <w:r>
        <w:t>Calif State Univ Los Angeles, Dept Chem &amp; Biochem, Los Angeles,  CA 90032 USA.</w:t>
      </w:r>
    </w:p>
    <w:p w:rsidR="00430B01" w:rsidRDefault="00430B01" w:rsidP="00430B01">
      <w:r>
        <w:lastRenderedPageBreak/>
        <w:t xml:space="preserve"> </w:t>
      </w:r>
    </w:p>
    <w:p w:rsidR="00430B01" w:rsidRDefault="00430B01" w:rsidP="00430B01">
      <w:r>
        <w:t>Field:</w:t>
      </w:r>
      <w:r>
        <w:tab/>
        <w:t xml:space="preserve"> MATERIALS SCIENCE </w:t>
      </w:r>
    </w:p>
    <w:p w:rsidR="00430B01" w:rsidRDefault="00430B01" w:rsidP="00430B01"/>
    <w:p w:rsidR="00430B01" w:rsidRDefault="00430B01" w:rsidP="00430B01">
      <w:r>
        <w:t>223    Citations: 8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A CLASS OF THREE-WEIGHT CYCLIC CODES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ZHOU ZC;  DING CS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FINITE FIELDS THEIR APPL 25: 79-93 JAN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>Southwest Jiaotong Univ, Sch Math, Chengdu 610031,  Peoples R China.</w:t>
      </w:r>
    </w:p>
    <w:p w:rsidR="00430B01" w:rsidRDefault="00430B01" w:rsidP="00430B01">
      <w:r>
        <w:t>Hong Kong Univ Sci &amp; Technol, Dept Comp Sci &amp; Engn, Kowloon, Hong Kong,  Peoples R China.</w:t>
      </w:r>
    </w:p>
    <w:p w:rsidR="00430B01" w:rsidRDefault="00430B01" w:rsidP="00430B01">
      <w:r>
        <w:t>Southeast Univ, Res Lab, Natl Mobile Commun, Nanjing,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MATHEMATICS </w:t>
      </w:r>
    </w:p>
    <w:p w:rsidR="00430B01" w:rsidRDefault="00430B01" w:rsidP="00430B01"/>
    <w:p w:rsidR="00430B01" w:rsidRDefault="00430B01" w:rsidP="00430B01">
      <w:r>
        <w:t>224    Citations: 8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INTEGRATED OPTICAL GYROSCOPE USING ACTIVE LONG-RANGE SURFACE PLASMON-POLARITON WAVEGUIDE RESONATOR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ZHANG T;  QIAN G;  WANG YY;  XUE XJ;  SHAN F;  LI RZ;  WU JY;  ZHANG XY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SCI REP 4: - JAN 24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Elect Sci &amp; Engn, Nanjing 210096, Jiangsu,  Peoples R China.</w:t>
      </w:r>
    </w:p>
    <w:p w:rsidR="00430B01" w:rsidRDefault="00430B01" w:rsidP="00430B01">
      <w:r>
        <w:t>Minist Educ, Key Lab Micro Inertial Instrument &amp; Adv Nav Techn, Nanjing 210096, Jiangsu,  Peoples R China.</w:t>
      </w:r>
    </w:p>
    <w:p w:rsidR="00430B01" w:rsidRDefault="00430B01" w:rsidP="00430B01">
      <w:r>
        <w:t>Southeast Univ, Suzhou Res Inst, Suzhou Key Lab Met Nanooptoelect Technol, Suzhou 215123,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PHYSICS </w:t>
      </w:r>
    </w:p>
    <w:p w:rsidR="00430B01" w:rsidRDefault="00430B01" w:rsidP="00430B01"/>
    <w:p w:rsidR="00430B01" w:rsidRDefault="00430B01" w:rsidP="00430B01">
      <w:r>
        <w:t>225    Citations: 8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AN ORDER-DISORDER FERROELECTRIC HOST-GUEST INCLUSION COMPOUND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ZHANG Y;  YE HY;  FU DW;  XIONG RG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ANGEW CHEM INT ED 53 (8): 2114-2118 FEB 17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Ordered Matter Sci Res Ctr, Nanjing 211189, Jiangsu,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lastRenderedPageBreak/>
        <w:t>Field:</w:t>
      </w:r>
      <w:r>
        <w:tab/>
        <w:t xml:space="preserve"> CHEMISTRY </w:t>
      </w:r>
    </w:p>
    <w:p w:rsidR="00430B01" w:rsidRDefault="00430B01" w:rsidP="00430B01"/>
    <w:p w:rsidR="00430B01" w:rsidRDefault="00430B01" w:rsidP="00430B01">
      <w:r>
        <w:t>226    Citations: 8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APPLICATIONS OF NANOPARTICLES FOR DNA BASED RABIES VACCINE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SHAH MAA;  KHAN SU;  ALI Z;  YANG HW;  LIU KK;  MAO LL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J NANOSCI NANOTECHNOL 14 (1): 881-891 JAN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Biol Sci &amp; Med Engn, State Key Lab Bioelect, Nanjing 210096, Jiangsu,  Peoples R China.</w:t>
      </w:r>
    </w:p>
    <w:p w:rsidR="00430B01" w:rsidRDefault="00430B01" w:rsidP="00430B01">
      <w:r>
        <w:t>PMAS Arid Agr Univ, Fac Vet &amp; Anim Sci, Rawalpindi 44000, Pakistan.</w:t>
      </w:r>
    </w:p>
    <w:p w:rsidR="00430B01" w:rsidRDefault="00430B01" w:rsidP="00430B01">
      <w:r>
        <w:t>Hunan Univ Technol, Hunan Key Lab Green Packaging &amp; Biomed Nanotechno, Zhuzhou 412007,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MATERIALS SCIENCE </w:t>
      </w:r>
    </w:p>
    <w:p w:rsidR="00430B01" w:rsidRDefault="00430B01" w:rsidP="00430B01"/>
    <w:p w:rsidR="00430B01" w:rsidRDefault="00430B01" w:rsidP="00430B01">
      <w:r>
        <w:t>227    Citations: 8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ELECTROCHEMICAL FLEXIBLE SUPERCAPACITOR BASED ON MANGANESE DIOXIDE-TITANIUM NITRIDE NANOTUBE HYBRID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XIE YB;  FANG XQ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ELECTROCHIM ACTA 120: 273-283 FEB 20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Chem &amp; Chem Engn, Nanjing 211189, Jiangsu,  Peoples R China.</w:t>
      </w:r>
    </w:p>
    <w:p w:rsidR="00430B01" w:rsidRDefault="00430B01" w:rsidP="00430B01">
      <w:r>
        <w:t>Southeast Univ, Suzhou Res Inst, Suzhou 215123,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CHEMISTRY </w:t>
      </w:r>
    </w:p>
    <w:p w:rsidR="00430B01" w:rsidRDefault="00430B01" w:rsidP="00430B01"/>
    <w:p w:rsidR="00430B01" w:rsidRDefault="00430B01" w:rsidP="00430B01">
      <w:r>
        <w:t>228    Citations: 8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AN OPTICAL NOSE CHIP BASED ON MESOPOROUS COLLOIDAL PHOTONIC CRYSTAL BEADS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XIE ZY;  CAO KD;  ZHAO YJ;  BAI L;  GU HC;  XU H;  GU ZZ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ADVAN MATER 26 (15): 2413-2418 APR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State Key Lab Bioelect, Sch Biol Sci &amp; Med Engn, Nanjing 210096, Jiangsu,  Peoples R China.</w:t>
      </w:r>
    </w:p>
    <w:p w:rsidR="00430B01" w:rsidRDefault="00430B01" w:rsidP="00430B01">
      <w:r>
        <w:t xml:space="preserve">Southeast Univ, Res Inst, Suzhou Key Lab Environm &amp; Biosafety, Suzhou 215123,  Peoples R </w:t>
      </w:r>
      <w:r>
        <w:lastRenderedPageBreak/>
        <w:t>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MATERIALS SCIENCE </w:t>
      </w:r>
    </w:p>
    <w:p w:rsidR="00430B01" w:rsidRDefault="00430B01" w:rsidP="00430B01"/>
    <w:p w:rsidR="00430B01" w:rsidRDefault="00430B01" w:rsidP="00430B01">
      <w:r>
        <w:t>229    Citations: 8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PLASMA-ASSISTED FABRICATION OF MONOLAYER PHOSPHORENE AND ITS RAMAN CHARACTERIZATION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LU WL;  NAN HY;  HONG JH;  CHEN YM;  ZHU C;  LIANG Z;  MA XY;  NI ZH;  JIN CH;  ZHANG Z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NANO RES 7 (6): 853-859 JUN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Zhejiang Univ, Dept Mat Sci &amp; Engn, Key Lab Adv Mat &amp; Applicat Batteries Zhejiang Pro, State Key Lab Silicon Mat, Hangzhou 310027,  Peoples R China.</w:t>
      </w:r>
    </w:p>
    <w:p w:rsidR="00430B01" w:rsidRDefault="00430B01" w:rsidP="00430B01">
      <w:r>
        <w:t>Southeast Univ, Dept Phys, Nanjing 211189, Jiangsu,  Peoples R China.</w:t>
      </w:r>
    </w:p>
    <w:p w:rsidR="00430B01" w:rsidRDefault="00430B01" w:rsidP="00430B01">
      <w:r>
        <w:t>Taizhou Sunano New Energy Co Ltd, Graphene Res &amp; Characterizat Ctr, Taizhou 225300,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PHYSICS </w:t>
      </w:r>
    </w:p>
    <w:p w:rsidR="00430B01" w:rsidRDefault="00430B01" w:rsidP="00430B01"/>
    <w:p w:rsidR="00430B01" w:rsidRDefault="00430B01" w:rsidP="00430B01">
      <w:r>
        <w:t>230    Citations: 7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GRAPHENE-WRAPPED TIO2 NANOFIBERS WITH EFFECTIVE INTERFACIAL COUPLING AS ULTRAFAST ELECTRON TRANSFER BRIDGES IN NOVEL PHOTOANODES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DAI YQ;  SUN YB;  YAO J;  LING DD;  WANG YM;  LONG H;  WANG XT;  LIN BP;  ZENG TTH;  SUN YM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J MATER CHEM A 2 (4): 1060-1067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Chem &amp; Chem Engn, Nanjing 211189, Jiangsu,  Peoples R China.</w:t>
      </w:r>
    </w:p>
    <w:p w:rsidR="00430B01" w:rsidRDefault="00430B01" w:rsidP="00430B01">
      <w:r>
        <w:t>MIT, Ctr Exciton, Elect Res Lab, Cambridge,  MA 02139 USA.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MATERIALS SCIENCE </w:t>
      </w:r>
    </w:p>
    <w:p w:rsidR="00430B01" w:rsidRDefault="00430B01" w:rsidP="00430B01"/>
    <w:p w:rsidR="00430B01" w:rsidRDefault="00430B01" w:rsidP="00430B01">
      <w:r>
        <w:t>231    Citations: 7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METAL IONS OPTICAL SENSING BY SEMICONDUCTOR QUANTUM DOTS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LOU YB;  ZHAO YX;  CHEN JX;  ZHU JJ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lastRenderedPageBreak/>
        <w:t>Source:</w:t>
      </w:r>
      <w:r>
        <w:tab/>
        <w:t xml:space="preserve">J MATER CHEM C 2 (4): 595-613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Chem &amp; Chem Engn, Nanjing 211189, Jiangsu,  Peoples R China.</w:t>
      </w:r>
    </w:p>
    <w:p w:rsidR="00430B01" w:rsidRDefault="00430B01" w:rsidP="00430B01">
      <w:r>
        <w:t>Shanghai Jiao Tong Univ, Sch Environm Sci &amp; Engn, Shanghai 200240,  Peoples R China.</w:t>
      </w:r>
    </w:p>
    <w:p w:rsidR="00430B01" w:rsidRDefault="00430B01" w:rsidP="00430B01">
      <w:r>
        <w:t>Nanjing Univ, Sch Chem &amp; Chem Engn, State Lab Analyt Chem Life Sci, Nanjing 210008, Jiangsu,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MATERIALS SCIENCE </w:t>
      </w:r>
    </w:p>
    <w:p w:rsidR="00430B01" w:rsidRDefault="00430B01" w:rsidP="00430B01"/>
    <w:p w:rsidR="00430B01" w:rsidRDefault="00430B01" w:rsidP="00430B01">
      <w:r>
        <w:t>232    Citations: 7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APPLICATION OF FUNCTIONAL MICROSPHERE IN HUMAN HEPATITIS B VIRUS SURFACE ANTIGEN DETECTION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MA NN;  MA C;  WANG NY;  LI CY;  ELINGARAMI S;  MOU XB;  TANG YJ;  ZHENG S;  HE NY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J NANOSCI NANOTECHNOL 14 (5): 3348-3355 MAY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Biol Sci &amp; Med Engn, State Key Lab Bioelect, Nanjing 210096, Jiangsu,  Peoples R China.</w:t>
      </w:r>
    </w:p>
    <w:p w:rsidR="00430B01" w:rsidRDefault="00430B01" w:rsidP="00430B01">
      <w:r>
        <w:t>Guangdong Univ Petrochem Technol, Sch Chem &amp; Life Sci, Maoming 525000,  Peoples R China.</w:t>
      </w:r>
    </w:p>
    <w:p w:rsidR="00430B01" w:rsidRDefault="00430B01" w:rsidP="00430B01">
      <w:r>
        <w:t>Second Hosp Nanjing, Clin Lab, Nanjing 210003,  Peoples R China.</w:t>
      </w:r>
    </w:p>
    <w:p w:rsidR="00430B01" w:rsidRDefault="00430B01" w:rsidP="00430B01">
      <w:r>
        <w:t>Southeast Univ, Sch Publ Hlth, Nanjing 210096, Jiangsu,  Peoples R China.</w:t>
      </w:r>
    </w:p>
    <w:p w:rsidR="00430B01" w:rsidRDefault="00430B01" w:rsidP="00430B01">
      <w:r>
        <w:t>Minist Hlth &amp; Social Welf, Dept Prevent Serv TFNC, Dar Es Salaam, Tanzania.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MATERIALS SCIENCE </w:t>
      </w:r>
    </w:p>
    <w:p w:rsidR="00430B01" w:rsidRDefault="00430B01" w:rsidP="00430B01"/>
    <w:p w:rsidR="00430B01" w:rsidRDefault="00430B01" w:rsidP="00430B01">
      <w:r>
        <w:t>233    Citations: 7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ENGINEERING PROPERTIES AND MICROSTRUCTURAL CHARACTERISTICS OF CEMENT-STABILIZED ZINC-CONTAMINATED KAOLIN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DU YJ;  JIANG NJ;  LIU SY;  JIN F;  SINGH DN;  PUPPALA AJ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CAN GEOTECH J 51 (3): 289-302 MAR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Inst Geotech Engn, Nanjing 210096, Jiangsu,  Peoples R China.</w:t>
      </w:r>
    </w:p>
    <w:p w:rsidR="00430B01" w:rsidRDefault="00430B01" w:rsidP="00430B01">
      <w:r>
        <w:t>Univ Cambridge, Dept Engn, Cambridge CB2 1PZ, England.</w:t>
      </w:r>
    </w:p>
    <w:p w:rsidR="00430B01" w:rsidRDefault="00430B01" w:rsidP="00430B01">
      <w:r>
        <w:t>Indian Inst Technol, Dept Civil Engn, Bombay 400076, Maharashtra, India.</w:t>
      </w:r>
    </w:p>
    <w:p w:rsidR="00430B01" w:rsidRDefault="00430B01" w:rsidP="00430B01">
      <w:r>
        <w:t>Univ Texas Arlington, Dept Civil Engn, Arlington,  TX 76019 USA.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ENGINEERING </w:t>
      </w:r>
    </w:p>
    <w:p w:rsidR="00430B01" w:rsidRDefault="00430B01" w:rsidP="00430B01"/>
    <w:p w:rsidR="00430B01" w:rsidRDefault="00430B01" w:rsidP="00430B01">
      <w:r>
        <w:lastRenderedPageBreak/>
        <w:t>234    Citations: 6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INVASIVE CANDIDIASIS IN INTENSIVE CARE UNITS IN CHINA: IN VITRO ANTIFUNGAL SUSCEPTIBILITY IN THE CHINA-SCAN STUDY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LIU W;  TAN JW;  SUN JM;  XU ZJ;  LI M;  YANG Q;  SHAO HF;  ZHANG LY;  LIU WX;  WAN Z;  CUI W;  ZANG B;  JIANG DP;  FANG Q;  QIN BY;  QIN TH;  LI WQ;  GUO FM;  LIU DW;  GUAN XG;  YU KJ;  QIU HB;  LI RY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J ANTIMICROB CHEMOTHER 69 (1): 162-167 JAN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Peking Univ, Res Ctr Med Mycol, Hosp 1, Dept Dermatol, Beijing 100871,  Peoples R China.</w:t>
      </w:r>
    </w:p>
    <w:p w:rsidR="00430B01" w:rsidRDefault="00430B01" w:rsidP="00430B01">
      <w:r>
        <w:t>China Med Univ, Shengjing Hosp, Shenyang,  Peoples R China.</w:t>
      </w:r>
    </w:p>
    <w:p w:rsidR="00430B01" w:rsidRDefault="00430B01" w:rsidP="00430B01">
      <w:r>
        <w:t>Zhejiang Univ, Sch Med, Affiliated Hosp 2, Hangzhou 310003, Zhejiang,  Peoples R China.</w:t>
      </w:r>
    </w:p>
    <w:p w:rsidR="00430B01" w:rsidRDefault="00430B01" w:rsidP="00430B01">
      <w:r>
        <w:t>Daping Hosp, Chongqing,  Peoples R China.</w:t>
      </w:r>
    </w:p>
    <w:p w:rsidR="00430B01" w:rsidRDefault="00430B01" w:rsidP="00430B01">
      <w:r>
        <w:t>Zhejiang Univ, Sch Med, Affiliated Hosp 1, Hangzhou 310003, Zhejiang,  Peoples R China.</w:t>
      </w:r>
    </w:p>
    <w:p w:rsidR="00430B01" w:rsidRDefault="00430B01" w:rsidP="00430B01">
      <w:r>
        <w:t>Jinling Hosp, Nanjing, Jiangsu,  Peoples R China.</w:t>
      </w:r>
    </w:p>
    <w:p w:rsidR="00430B01" w:rsidRDefault="00430B01" w:rsidP="00430B01">
      <w:r>
        <w:t>Guangdong Gen Hosp, Guangzhou, Guangdong,  Peoples R China.</w:t>
      </w:r>
    </w:p>
    <w:p w:rsidR="00430B01" w:rsidRDefault="00430B01" w:rsidP="00430B01">
      <w:r>
        <w:t>Henan Prov Peoples Hosp, Zhengzhou,  Peoples R China.</w:t>
      </w:r>
    </w:p>
    <w:p w:rsidR="00430B01" w:rsidRDefault="00430B01" w:rsidP="00430B01">
      <w:r>
        <w:t>Southeast Univ, Zhongda Hosp, Nanjing,  Peoples R China.</w:t>
      </w:r>
    </w:p>
    <w:p w:rsidR="00430B01" w:rsidRDefault="00430B01" w:rsidP="00430B01">
      <w:r>
        <w:t>Beijing Union Med Coll Hosp, Beijing,  Peoples R China.</w:t>
      </w:r>
    </w:p>
    <w:p w:rsidR="00430B01" w:rsidRDefault="00430B01" w:rsidP="00430B01">
      <w:r>
        <w:t>Sun Yat Sen Univ, Affiliated Hosp 1, Guangzhou 510275, Guangdong,  Peoples R China.</w:t>
      </w:r>
    </w:p>
    <w:p w:rsidR="00430B01" w:rsidRDefault="00430B01" w:rsidP="00430B01">
      <w:r>
        <w:t>Harbin Med Univ, Affiliated Hosp 2, Harbin,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PHARMACOLOGY &amp; TOXICOLOGY </w:t>
      </w:r>
    </w:p>
    <w:p w:rsidR="00430B01" w:rsidRDefault="00430B01" w:rsidP="00430B01"/>
    <w:p w:rsidR="00430B01" w:rsidRDefault="00430B01" w:rsidP="00430B01">
      <w:r>
        <w:t>235    Citations: 6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ANDROGRAPHOLIDE SUPPRESSES RANKL-INDUCED OSTEOCLASTOGENESIS IN VITRO AND PREVENTS INFLAMMATORY BONE LOSS IN VIVO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ZHAI ZJ;  LI HW;  LIU GW;  QU XH;  TIAN B;  YAN W;  LIN Z;  TANG TT;  QIN A;  DAI KR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BRIT J PHARMACOL 171 (3): 663-675 SP. ISS. SI FEB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Shanghai Jiao Tong Univ, Sch Med, Shanghai Key Lab Orthopaed Implants, Dept Orthopaed,Peoples Hosp 9, Shanghai 200011,  Peoples R China.</w:t>
      </w:r>
    </w:p>
    <w:p w:rsidR="00430B01" w:rsidRDefault="00430B01" w:rsidP="00430B01">
      <w:r>
        <w:t>Southeast Univ, Affiliated Hosp, Med Collage, Dept Orthopaed Surg,Cent Hosp Xuzhou, Xuzhou,  Peoples R China.</w:t>
      </w:r>
    </w:p>
    <w:p w:rsidR="00430B01" w:rsidRDefault="00430B01" w:rsidP="00430B01">
      <w:r>
        <w:t>Wendeng Zhenggu Hosp Shandong Prov, Wendeng,  Peoples R China.</w:t>
      </w:r>
    </w:p>
    <w:p w:rsidR="00430B01" w:rsidRDefault="00430B01" w:rsidP="00430B01">
      <w:r>
        <w:t>Guangdong Gen Hosp, Guangdong Acad Med Sci, Div Orthopaed, Dept Surg, Guangzhou, Guangdong,  Peoples R China.</w:t>
      </w:r>
    </w:p>
    <w:p w:rsidR="00430B01" w:rsidRDefault="00430B01" w:rsidP="00430B01">
      <w:r>
        <w:lastRenderedPageBreak/>
        <w:t>Univ Western Australia, Sch Surg, Ctr Orthopaed Res, Perth, WA 6009, Australia.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PHARMACOLOGY &amp; TOXICOLOGY </w:t>
      </w:r>
    </w:p>
    <w:p w:rsidR="00430B01" w:rsidRDefault="00430B01" w:rsidP="00430B01"/>
    <w:p w:rsidR="00430B01" w:rsidRDefault="00430B01" w:rsidP="00430B01">
      <w:r>
        <w:t>236    Citations: 5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METHANOTHERMAL TREATMENT OF CARBONATED MIXTURES OF PBSO4 AND PBO2 TO SYNTHESIZE ALPHA-PBO FOR LEAD ACID BATTERIES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GAO PR;  LV WX;  ZHANG R;  LIU Y;  LI GH;  BU XF;  LEI LX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J POWER SOURCES 248: 363-369 FEB 15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Chem &amp; Chem Engn, Nanjing 211189, Jiangsu,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ENGINEERING </w:t>
      </w:r>
    </w:p>
    <w:p w:rsidR="00430B01" w:rsidRDefault="00430B01" w:rsidP="00430B01"/>
    <w:p w:rsidR="00430B01" w:rsidRDefault="00430B01" w:rsidP="00430B01">
      <w:r>
        <w:t>237    Citations: 5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PERFORMANCE ANALYSIS OF MULTIUSER MULTIPLE ANTENNA RELAYING NETWORKS WITH CO-CHANNEL INTERFERENCE AND FEEDBACK DELAY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HUANG YZ;  AL-QAHTANI F;  ZHONG CJ;  WU QH;  WANG JL;  ALNUWEIRI H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IEEE TRANS COMMUN 62 (1): 59-73 JAN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>PLA Univ Sci &amp; Technol, Coll Commun Engn, Nanjing, Jiangsu,  Peoples R China.</w:t>
      </w:r>
    </w:p>
    <w:p w:rsidR="00430B01" w:rsidRDefault="00430B01" w:rsidP="00430B01">
      <w:r>
        <w:t>Zhejiang Univ, Inst Informat &amp; Commun Engn, Hangzhou 310003, Zhejiang,  Peoples R China.</w:t>
      </w:r>
    </w:p>
    <w:p w:rsidR="00430B01" w:rsidRDefault="00430B01" w:rsidP="00430B01">
      <w:r>
        <w:t>Southeast Univ, Natl Mobile Commun Res Lab, Nanjing, Jiangsu,  Peoples R China.</w:t>
      </w:r>
    </w:p>
    <w:p w:rsidR="00430B01" w:rsidRDefault="00430B01" w:rsidP="00430B01">
      <w:r>
        <w:t>Texas A&amp;M Univ Qatar, Elect &amp; Comp Engn Program, Doha, Qatar.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COMPUTER SCIENCE </w:t>
      </w:r>
    </w:p>
    <w:p w:rsidR="00430B01" w:rsidRDefault="00430B01" w:rsidP="00430B01"/>
    <w:p w:rsidR="00430B01" w:rsidRDefault="00430B01" w:rsidP="00430B01">
      <w:r>
        <w:t>238    Citations: 5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STUDIES ON THE FARADAIC EFFICIENCY FOR ELECTROCHEMICAL REDUCTION OF CARBON DIOXIDE TO FORMATE ON TIN ELECTRODE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LV WX;  ZHANG R;  GAO PR;  LEI LX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J POWER SOURCES 253: 276-281 MAY 1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Chem &amp; Chem Engn, Nanjing 211189, Jiangsu,  Peoples R China.</w:t>
      </w:r>
    </w:p>
    <w:p w:rsidR="00430B01" w:rsidRDefault="00430B01" w:rsidP="00430B01">
      <w:r>
        <w:lastRenderedPageBreak/>
        <w:t xml:space="preserve"> </w:t>
      </w:r>
    </w:p>
    <w:p w:rsidR="00430B01" w:rsidRDefault="00430B01" w:rsidP="00430B01">
      <w:r>
        <w:t>Field:</w:t>
      </w:r>
      <w:r>
        <w:tab/>
        <w:t xml:space="preserve"> ENGINEERING </w:t>
      </w:r>
    </w:p>
    <w:p w:rsidR="00430B01" w:rsidRDefault="00430B01" w:rsidP="00430B01"/>
    <w:p w:rsidR="00430B01" w:rsidRDefault="00430B01" w:rsidP="00430B01">
      <w:r>
        <w:t>239    Citations: 5</w:t>
      </w:r>
      <w:r>
        <w:tab/>
        <w:t xml:space="preserve"> View Graphs</w:t>
      </w:r>
      <w:r>
        <w:tab/>
        <w:t>View the Research Front  View Full Record in Web of Science</w:t>
      </w:r>
    </w:p>
    <w:p w:rsidR="00430B01" w:rsidRDefault="00430B01" w:rsidP="00430B01">
      <w:r>
        <w:t>Title:</w:t>
      </w:r>
      <w:r>
        <w:tab/>
        <w:t xml:space="preserve">COAL COMBUSTION CHARACTERISTICS ON AN OXY-FUEL CIRCULATING FLUIDIZED BED COMBUSTOR WITH WARM FLUE GAS RECYCLE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DUAN LB;  SUN HC;  ZHAO CS;  ZHOU W;  CHEN XP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FUEL 127: 47-51 JUL 1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Energy &amp; Environm, Key Lab Energy Thermal Convers &amp; Control, Minist Educ, Nanjing 210096, Jiangsu,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ENGINEERING </w:t>
      </w:r>
    </w:p>
    <w:p w:rsidR="00430B01" w:rsidRDefault="00430B01" w:rsidP="00430B01"/>
    <w:p w:rsidR="00430B01" w:rsidRDefault="00430B01" w:rsidP="00430B01">
      <w:r>
        <w:t>240    Citations: 5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SYNCHRONIZATION OF HYBRID-COUPLED HETEROGENEOUS NETWORKS: PINNING CONTROL AND IMPULSIVE CONTROL SCHEMES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HU JQ;  LIANG JL;  CAO JD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J FRANKLIN INST-ENG APPL MATH 351 (5): 2600-2622 MAY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Res Ctr Complex Syst &amp; Network Sci, Nanjing 210096, Jiangsu,  Peoples R China.</w:t>
      </w:r>
    </w:p>
    <w:p w:rsidR="00430B01" w:rsidRDefault="00430B01" w:rsidP="00430B01">
      <w:r>
        <w:t>Southeast Univ, Dept Math, Nanjing 210096, Jiangsu,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ENGINEERING</w:t>
      </w:r>
    </w:p>
    <w:p w:rsidR="00430B01" w:rsidRDefault="00430B01" w:rsidP="00430B01"/>
    <w:p w:rsidR="00430B01" w:rsidRDefault="00430B01" w:rsidP="00430B01">
      <w:r>
        <w:t>241    Citations: 5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HIGH-ORDER MISMATCHED DISTURBANCE COMPENSATION FOR MOTION CONTROL SYSTEMS VIA A CONTINUOUS DYNAMIC SLIDING-MODE APPROACH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YANG J;  SU JY;  LI SH;  YU XH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IEEE TRANS IND INFORM 10 (1): 604-614 FEB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Automat, Key Lab Measurement &amp; Control CSE, Minist Educ, Nanjing 210096, Jiangsu,  Peoples R China.</w:t>
      </w:r>
    </w:p>
    <w:p w:rsidR="00430B01" w:rsidRDefault="00430B01" w:rsidP="00430B01">
      <w:r>
        <w:t>Univ Loughborough, Dept Aeronaut &amp; Automot Engn, Loughborough LE11 3TU, Leics, England.</w:t>
      </w:r>
    </w:p>
    <w:p w:rsidR="00430B01" w:rsidRDefault="00430B01" w:rsidP="00430B01">
      <w:r>
        <w:t>RMIT Univ, Platform Technol Res Inst, Melbourne, Vic 3001, Australia.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lastRenderedPageBreak/>
        <w:t>Field:</w:t>
      </w:r>
      <w:r>
        <w:tab/>
        <w:t xml:space="preserve"> ENGINEERING </w:t>
      </w:r>
    </w:p>
    <w:p w:rsidR="00430B01" w:rsidRDefault="00430B01" w:rsidP="00430B01"/>
    <w:p w:rsidR="00430B01" w:rsidRDefault="00430B01" w:rsidP="00430B01">
      <w:r>
        <w:t>242    Citations: 4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COEXISTING HIDDEN ATTRACTORS IN A 4-D SIMPLIFIED LORENZ SYSTEM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LI CB;  SPROTT JC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INT J BIFURCATION CHAOS 24 (3): - MAR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Informat Sci &amp; Engn, Nanjing 210096, Jiangsu,  Peoples R China.</w:t>
      </w:r>
    </w:p>
    <w:p w:rsidR="00430B01" w:rsidRDefault="00430B01" w:rsidP="00430B01">
      <w:r>
        <w:t>Jiangsu Inst Commerce, Jiangsu Circulat Modernizat Sensor Network, Engn Technol Res &amp; Dev Ctr, Nanjing 210007,  Peoples R China.</w:t>
      </w:r>
    </w:p>
    <w:p w:rsidR="00430B01" w:rsidRDefault="00430B01" w:rsidP="00430B01">
      <w:r>
        <w:t>Univ Wisconsin, Dept Phys, Madison,  WI 53706 USA.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MATHEMATICS </w:t>
      </w:r>
    </w:p>
    <w:p w:rsidR="00430B01" w:rsidRDefault="00430B01" w:rsidP="00430B01"/>
    <w:p w:rsidR="00430B01" w:rsidRDefault="00430B01" w:rsidP="00430B01">
      <w:r>
        <w:t>243    Citations: 4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THE TODIM ANALYSIS APPROACH BASED ON NOVEL MEASURED FUNCTIONS UNDER HESITANT FUZZY ENVIRONMENT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ZHANG XL;  XU ZS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KNOWL-BASED SYST 61: 48-58 MAY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Sch Econ &amp; Management, Nanjing 211189, Jiangsu,  Peoples R China.</w:t>
      </w:r>
    </w:p>
    <w:p w:rsidR="00430B01" w:rsidRDefault="00430B01" w:rsidP="00430B01">
      <w:r>
        <w:t>Sichuan Univ, Sch Business, Chengdu 610065, Sichuan,  Peoples R China.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COMPUTER SCIENCE </w:t>
      </w:r>
    </w:p>
    <w:p w:rsidR="00430B01" w:rsidRDefault="00430B01" w:rsidP="00430B01"/>
    <w:p w:rsidR="00430B01" w:rsidRDefault="00430B01" w:rsidP="00430B01">
      <w:r>
        <w:t>244    Citations: 4</w:t>
      </w:r>
      <w:r>
        <w:tab/>
        <w:t xml:space="preserve"> View Graphs</w:t>
      </w:r>
      <w:r>
        <w:tab/>
        <w:t xml:space="preserve"> View Full Record in Web of Science</w:t>
      </w:r>
    </w:p>
    <w:p w:rsidR="00430B01" w:rsidRDefault="00430B01" w:rsidP="00430B01">
      <w:r>
        <w:t>Title:</w:t>
      </w:r>
      <w:r>
        <w:tab/>
        <w:t xml:space="preserve">GLOBAL DYNAMICS OF A NETWORK EPIDEMIC MODEL FOR WATERBORNE DISEASES SPREAD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Authors:</w:t>
      </w:r>
      <w:r>
        <w:tab/>
        <w:t xml:space="preserve">WANG Y;  CAO JD  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Source:</w:t>
      </w:r>
      <w:r>
        <w:tab/>
        <w:t xml:space="preserve">APPL MATH COMPUT 237: 474-488 JUN 15 2014 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Addresses:</w:t>
      </w:r>
      <w:r>
        <w:tab/>
        <w:t xml:space="preserve"> Southeast Univ, Dept Math, Nanjing 210096, Jiangsu,  Peoples R China.</w:t>
      </w:r>
    </w:p>
    <w:p w:rsidR="00430B01" w:rsidRDefault="00430B01" w:rsidP="00430B01">
      <w:r>
        <w:t>King Abdulaziz Univ, Dept Math, Fac Sci, Jeddah 21589, Saudi Arabia.</w:t>
      </w:r>
    </w:p>
    <w:p w:rsidR="00430B01" w:rsidRDefault="00430B01" w:rsidP="00430B01">
      <w:r>
        <w:t xml:space="preserve"> </w:t>
      </w:r>
    </w:p>
    <w:p w:rsidR="00430B01" w:rsidRDefault="00430B01" w:rsidP="00430B01">
      <w:r>
        <w:t>Field:</w:t>
      </w:r>
      <w:r>
        <w:tab/>
        <w:t xml:space="preserve"> MATHEMATICS</w:t>
      </w:r>
    </w:p>
    <w:p w:rsidR="00430B01" w:rsidRDefault="00430B01" w:rsidP="00430B01"/>
    <w:p w:rsidR="00430B01" w:rsidRPr="00430B01" w:rsidRDefault="00430B01" w:rsidP="00430B01">
      <w:pPr>
        <w:pStyle w:val="a5"/>
        <w:numPr>
          <w:ilvl w:val="0"/>
          <w:numId w:val="1"/>
        </w:numPr>
        <w:ind w:firstLineChars="0"/>
        <w:rPr>
          <w:b/>
          <w:color w:val="FF0000"/>
        </w:rPr>
      </w:pPr>
      <w:r w:rsidRPr="00430B01">
        <w:rPr>
          <w:rFonts w:hint="eastAsia"/>
          <w:b/>
          <w:color w:val="FF0000"/>
        </w:rPr>
        <w:lastRenderedPageBreak/>
        <w:t>热点论文（</w:t>
      </w:r>
      <w:r w:rsidRPr="00430B01">
        <w:rPr>
          <w:rFonts w:hint="eastAsia"/>
          <w:b/>
          <w:color w:val="FF0000"/>
        </w:rPr>
        <w:t>8</w:t>
      </w:r>
      <w:r w:rsidRPr="00430B01">
        <w:rPr>
          <w:rFonts w:hint="eastAsia"/>
          <w:b/>
          <w:color w:val="FF0000"/>
        </w:rPr>
        <w:t>篇）</w:t>
      </w:r>
    </w:p>
    <w:p w:rsidR="00430B01" w:rsidRPr="00430B01" w:rsidRDefault="00430B01" w:rsidP="00430B01">
      <w:pPr>
        <w:pStyle w:val="a5"/>
        <w:numPr>
          <w:ilvl w:val="0"/>
          <w:numId w:val="2"/>
        </w:numPr>
        <w:ind w:firstLineChars="0"/>
        <w:rPr>
          <w:b/>
        </w:rPr>
      </w:pPr>
      <w:r w:rsidRPr="00430B01">
        <w:rPr>
          <w:b/>
        </w:rPr>
        <w:t>Citations: 496</w:t>
      </w:r>
      <w:r w:rsidRPr="00430B01">
        <w:rPr>
          <w:b/>
        </w:rPr>
        <w:tab/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Title:</w:t>
      </w:r>
      <w:r w:rsidRPr="00430B01">
        <w:rPr>
          <w:b/>
        </w:rPr>
        <w:tab/>
        <w:t xml:space="preserve">HUMAN INFECTION WITH A NOVEL AVIAN-ORIGIN INFLUENZA A (H7N9) VIRUS </w:t>
      </w:r>
      <w:r w:rsidRPr="00CF155A">
        <w:rPr>
          <w:rFonts w:hint="eastAsia"/>
          <w:color w:val="FF0000"/>
        </w:rPr>
        <w:t>(</w:t>
      </w:r>
      <w:r w:rsidRPr="00CF155A">
        <w:rPr>
          <w:rFonts w:hint="eastAsia"/>
          <w:color w:val="FF0000"/>
        </w:rPr>
        <w:t>既是高被引论文，也是热点论文</w:t>
      </w:r>
      <w:r w:rsidRPr="00CF155A">
        <w:rPr>
          <w:rFonts w:hint="eastAsia"/>
          <w:color w:val="FF0000"/>
        </w:rPr>
        <w:t>)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Authors:</w:t>
      </w:r>
      <w:r w:rsidRPr="00430B01">
        <w:rPr>
          <w:b/>
        </w:rPr>
        <w:tab/>
        <w:t xml:space="preserve">GAO RB;  CAO B;  HU YW;  FENG ZJ;  WANG DY;  HU WF;  CHEN J;  JIE ZJ;  QIU HB;  XU K;  XU XW;  LU HZ;  ZHU WF;  GAO ZC;  XIANG NJ;  SHEN YZ;  HE ZB;  GU Y;  ZHANG ZY;  YANG Y;  ZHAO X;  ZHOU L;  LI XD;  ZOU SM;  ZHANG Y;  LI XY;  YANG L;  GUO JF;  DONG J;  LI Q;  DONG LB;  ZHU Y;  BAI T;  WANG SW;  HAO P;  YANG WZ;  ZHANG YP;  HAN J;  YU HJ;  LI DX;  GAO GF;  WU GZ;  WANG Y;  YUAN ZH;  SHU YL  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Source:</w:t>
      </w:r>
      <w:r w:rsidRPr="00430B01">
        <w:rPr>
          <w:b/>
        </w:rPr>
        <w:tab/>
        <w:t xml:space="preserve">N ENGL J MED 368 (20): 1888-1897 MAY 16 2013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Addresses:</w:t>
      </w:r>
      <w:r w:rsidRPr="00430B01">
        <w:rPr>
          <w:b/>
        </w:rPr>
        <w:tab/>
        <w:t xml:space="preserve"> Chinese Ctr Dis Control &amp; Prevent, Natl Inst Viral Dis Control &amp; Prevent, Beijing,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Capital Med Univ, Beijing Inst Resp Dis, Beijing Chao Yang Hosp, Beijing,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Chinese Ctr Dis Control &amp; Prevent, Beijing,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Peking Univ Peoples Hosp, Beijing,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Fudan Univ, Shanghai Med Coll, Shanghai Publ Hlth Clin Ctr, Shanghai 200032,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Shanghai Municipal Ctr Dis Control &amp; Prevent, Shanghai,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Fudan Univ, Peoples Hosp Shanghai 5, Shanghai 200032,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Chinese Acad Sci, Inst Pasteur Shanghai, Shanghai,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Anhui Prov Ctr Dis Control &amp; Prevent, Hefei,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Southeast Univ, ZhongDa Hosp, Nanjing, Jiangsu,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Jiangsu Prov Ctr Dis Prevent &amp; Control, Nanjing, Jiangsu,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Chuzhou Ctr Dis Control &amp; Prevent, Chuzhou,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Field:</w:t>
      </w:r>
      <w:r w:rsidRPr="00430B01">
        <w:rPr>
          <w:b/>
        </w:rPr>
        <w:tab/>
        <w:t xml:space="preserve"> CLINICAL MEDICINE </w:t>
      </w:r>
    </w:p>
    <w:p w:rsidR="00430B01" w:rsidRPr="00430B01" w:rsidRDefault="00430B01" w:rsidP="00430B01">
      <w:pPr>
        <w:rPr>
          <w:b/>
        </w:rPr>
      </w:pPr>
    </w:p>
    <w:p w:rsidR="00430B01" w:rsidRPr="00430B01" w:rsidRDefault="00430B01" w:rsidP="00430B01">
      <w:pPr>
        <w:pStyle w:val="a5"/>
        <w:numPr>
          <w:ilvl w:val="0"/>
          <w:numId w:val="2"/>
        </w:numPr>
        <w:ind w:firstLineChars="0"/>
        <w:rPr>
          <w:b/>
        </w:rPr>
      </w:pPr>
      <w:r w:rsidRPr="00430B01">
        <w:rPr>
          <w:b/>
        </w:rPr>
        <w:t>Citations: 175</w:t>
      </w:r>
      <w:r w:rsidRPr="00430B01">
        <w:rPr>
          <w:b/>
        </w:rPr>
        <w:tab/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Title:</w:t>
      </w:r>
      <w:r w:rsidRPr="00430B01">
        <w:rPr>
          <w:b/>
        </w:rPr>
        <w:tab/>
        <w:t xml:space="preserve">FIRST RESULT FROM THE ALPHA MAGNETIC SPECTROMETER ON THE INTERNATIONAL SPACE STATION: PRECISION MEASUREMENT OF THE POSITRON FRACTION IN PRIMARY COSMIC RAYS OF 0.5-350 GEV </w:t>
      </w:r>
      <w:r w:rsidRPr="00CF155A">
        <w:rPr>
          <w:rFonts w:hint="eastAsia"/>
          <w:color w:val="FF0000"/>
        </w:rPr>
        <w:t>(</w:t>
      </w:r>
      <w:r w:rsidRPr="00CF155A">
        <w:rPr>
          <w:rFonts w:hint="eastAsia"/>
          <w:color w:val="FF0000"/>
        </w:rPr>
        <w:t>既是高被引论文，也是热点论文</w:t>
      </w:r>
      <w:r w:rsidRPr="00CF155A">
        <w:rPr>
          <w:rFonts w:hint="eastAsia"/>
          <w:color w:val="FF0000"/>
        </w:rPr>
        <w:t>)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Authors:</w:t>
      </w:r>
      <w:r w:rsidRPr="00430B01">
        <w:rPr>
          <w:b/>
        </w:rPr>
        <w:tab/>
        <w:t xml:space="preserve">AGUILAR M;  ALBERTI G;  ALPAT B;  ALVINO A;  AMBROSI G;  ANDEEN K;  ANDERHUB H;  ARRUDA L;  AZZARELLO P;  BACHLECHNER A;  BARAO F;  BARET B;  BARRAU A;  BARRIN L;  BARTOLONI A;  BASARA L;  BASILI A;  BATALHA L;  BATES J;  BATTISTON R;  BAZO J;  BECKER R;  BECKER U;  BEHLMANN M;  BEISCHER B;  BERDUGO J;  BERGES P;  BERTUCCI B;  BIGONGIARI G;  BILAND A;  BINDI V;  BIZZAGLIA S;  BOELLA G;  DE BOER W;  BOLLWEG K;  BOLMONT J;  BORGIA B;  BORSINI S;  </w:t>
      </w:r>
      <w:r w:rsidRPr="00430B01">
        <w:rPr>
          <w:b/>
        </w:rPr>
        <w:lastRenderedPageBreak/>
        <w:t xml:space="preserve">BOSCHINI MJ;  BOUDOUL G;  BOURQUIN M;  BRUN P;  BUENERD M;  BURGER J;  BURGER W;  CADOUX F;  CAI XD;  CAPELL M;  CASADEI D;  CASAUS J;  CASCIOLI V;  CASTELLINI G;  CERNUDA I;  CERVELLI F;  CHAE MJ;  CHANG YH;  CHEN AI;  CHEN CR;  CHEN H;  CHENG GM;  CHEN HS;  CHENG L;  CHERNOPLYIOKOV N;  CHIKANIAN A;  CHOUMILOV E;  CHOUTKO V;  CHUNG CH;  CLARK C;  CLAVERO R;  COIGNET G;  COMMICHAU V;  CONSOLANDI C;  CONTIN A;  CORTI C;  DIOS MTC;  COSTE B;  CRESPO D;  CUI Z;  DAI M;  DELGADO C;  DELLA TORRE S;  DEMIRKOZ B;  DENNETT P;  DEROME L;  DI FALCO S;  DIAO XH;  DIAGO A;  DJAMBAZOV L;  DIAZ C;  VON DOETINCHEM P;  DU WJ;  DUBOIS JM;  DUPERAY R;  DURANTI M;  DURSO D;  EGOROV A;  ELINE A;  EPPLING FJ;  ERONEN T;  VAN ES J;  ESSER H;  FALVARD A;  FIANDRINI E;  FIASSON A;  FINCH E;  FISHER P;  FLOOD K;  FOGLIO R;  FOHEY M;  FOPP S;  FOUQUE N;  GALAKTIONOV Y;  GALLILEE M;  GALLIN-MARTEL L;  GALLUCCI G;  GARCIA B;  GARCIA J;  GARCIA-LOPEZ R;  GARCIA-TABARES L;  GARGIULO C;  GAST H;  GEBAUER I;  GENTILE S;  GERVASI M;  GILLARD W;  GIOVACCHINI F;  GIRARD L;  GOGLOV P;  GONG J;  GOY-HENNINGSEN C;  GRANDI D;  GRAZIANI M;  GRECHKO A;  GROSS A;  GUERRI I;  DE LA GUIA C;  GUO KH;  HABIBY M;  HAINO S;  HAULER F;  HE ZH;  HEIL M;  HEILIG J;  HERMEL R;  HOFER H;  HUANG ZC;  HUNGERFORD W;  INCAGLI M;  IONICA M;  JACHOLKOWSKA A;  JANG WY;  JINCHI H;  JONGMANNS M;  JOURNET L;  JUNGERMANN L;  KARPINSKI W;  KIM GN;  KIM KS;  KIRN T;  KOSSAKOWSKI R;  KOULEMZINE A;  KOUNINA O;  KOUNINE A;  KOUTSENKO V;  KRAFCZYK MS;  LAUDI E;  LAURENTI G;  LAURITZEN C;  LEBEDEV A;  LEE MW;  LEE SC;  LELUC C;  VARGAS HL;  LEPAREUR V;  LI JQ;  LI Q;  LI TX;  LI W;  LI ZH;  LIPARI P;  LIN CH;  LIU D;  LIU H;  LOMTADZE T;  LU YS;  LUCIDI S;  LUBELSMEYER K;  LUO JZ;  LUSTERMANN W;  LV S;  MADSEN J;  MAJKA R;  MALININ A;  MANA C;  MARIN J;  MARTIN T;  MARTINEZ G;  MASCIOCCHI F;  MASI N;  MAURIN D;  MCINTURFF A;  MCINTYRE P;  MENCHACA-ROCHA A;  MENG Q;  MENICHELLI M;  MEREU I;  MILLINGER M;  MO DC;  MOLINA M;  MOTT P;  MUJUNEN A;  NATALE S;  NEMETH P;  NI JQ;  NIKONOV N;  NOZZOLI F;  NUNES P;  OBERMEIER A;  OH S;  OLIVA A;  PALMONARI F;  PALOMARES C;  PANICCIA M;  PAPI A;  PARK WH;  PAULUZZI M;  PAUSS F;  PAUW A;  PEDRESCHI E;  PENSOTTI S;  PEREIRA R;  PERRIN E;  PESSINA G;  PIERSCHEL G;  PILO F;  PILUSO A;  PIZZOLOTTO C;  PLYASKIN V;  POCHON J;  POHL M;  POIREAU V;  PORTER S;  POUXE J;  PUTZE A;  QUADRANI L;  QI XN;  RANCOITA PG;  RAPIN D;  REN ZL;  RICOL JS;  RIIHONEN E;  RODRIGUEZ I;  ROESER U;  ROSIER-LEES S;  ROSSI L;  ROZHKOV A;  ROZZA D;  SABELLEK A;  SAGDEEV R;  SANDWEISS J;  SANTOS B;  SAOUTER P;  SARCHIONI M;  SCHAEL S;  SCHINZEL D;  SCHMANAU M;  SCHWERING G;  VON DRATZIG AS;  SCOLIERI G;  SEO ES;  SHAN BS;  SHI JY;  SHI YM;  SIEDENBURG T;  SIEDLING R;  SON D;  SPADA F;  SPINELLA F;  STEUER M;  STIFF K;  SUN W;  SUN WH;  SUN XH;  TACCONI M;  TANG CP;  TANG XW;  </w:t>
      </w:r>
      <w:r w:rsidRPr="00430B01">
        <w:rPr>
          <w:b/>
        </w:rPr>
        <w:lastRenderedPageBreak/>
        <w:t xml:space="preserve">TANG ZC;  TAO L;  TASSAN-VIOL J;  TING SCC;  TING SM;  TITUS C;  TOMASSETTI N;  TORAL F;  TORSTI J;  TSAI JR;  TUTT JC;  ULBRICHT J;  URBAN T;  VAGELLI V;  VALENTE E;  VANNINI C;  VALTONEN E;  TREVINO MV;  VAURYNOVICH S;  VECCHI M;  VERGAIN M;  VERLAAT B;  VESCOVI C;  VIALLE JP;  VIERTEL G;  VOLPINI G;  WANG D;  WANG NH;  WANG QL;  WANG RS;  WANG X;  WANG ZX;  WALLRAFF W;  WENG ZL;  WILLENBROCK M;  WLOCHAL M;  WU H;  WU KY;  WU ZS;  XIAO WJ;  XIE S;  XIONG RQ;  XIN GM;  XU NS;  XU W;  YAN Q;  YANG J;  YANG M;  YE QH;  YI H;  YU YJ;  YU ZQ;  ZEISSLER S;  ZHANG JG;  ZHANG Z;  ZHANG MM;  ZHENG ZM;  ZHUANG HL;  ZHUKOV V;  ZICHICHI A;  ZUCCON P;  ZURBACH C  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Source:</w:t>
      </w:r>
      <w:r w:rsidRPr="00430B01">
        <w:rPr>
          <w:b/>
        </w:rPr>
        <w:tab/>
        <w:t xml:space="preserve">PHYS REV LETT 110 (14): - APR 3 2013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Addresses:</w:t>
      </w:r>
      <w:r w:rsidRPr="00430B01">
        <w:rPr>
          <w:b/>
        </w:rPr>
        <w:tab/>
        <w:t>Rhein Westfal TH Aachen, Phys Inst B, D-52056 Aachen,  Germany.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Univ Aarhus, Dept Phys &amp; Astron, DK-8000 Aarhus C, Denmark.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NIKHEF, Natl Inst Nucl Phys &amp; High Energy Phys, NL-1098 SJ Amsterdam, Netherlands.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Middle E Tech Univ, Dept Phys, TR-06800 Ankara, Turkey.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CNRS, LAPP, IN2P3, Lab Annecy Le Vieux Phys Particules, F-74941 Annecy Le Vieux, France.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Univ Savoie, F-74941 Annecy Le Vieux, France.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Beihang Univ, BUAA, Beijing 100191,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Chinese Acad Sci, Inst Elect Engn, IEE, Beijing 100080,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Chinese Acad Sci, Inst High Energy Phys, IHEP, Beijing 100039,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INFN Sez Bologna, I-40126 Bologna, Italy.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Univ Bologna, I-40126 Bologna, Italy.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MIT, Cambridge,  MA 02139 USA.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Natl Cent Univ, Tao Yuan 32054, Taiwan.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Univ Maryland, East West Ctr Space Sci, College Pk,  MD 20742 USA.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Univ Maryland, IPST, College Pk,  MD 20742 USA.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Texas A&amp;M Univ, Dept Phys, College Stn,  TX 77843 USA.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Kyungpook Natl Univ, CHEP, Taegu 702701, South Korea.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NLR, Natl Aerosp Lab, NL-8300 AD Emmeloord, Netherlands.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CNR IROE, I-50125 Florence, Italy.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ASDC ESRIN, I-00044 Frascati, Italy.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CERN, European Org Nucl Res, CH-1211 Geneva 23, Switzerland.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UNIV GENEVA, DPNC, CH-1211 GENEVA 4, SWITZERLAND.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CNRS, LPSC, IN2P3, F-38026 St Martin Dheres, France.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Univ Grenoble 1, Grenoble INP, F-38026 Grenoble, France.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Sun Yat Sen Univ, Guangzhou 510275,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Univ Hawaii, Dept Phys &amp; Astron, Honolulu,  HI 96822 USA.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NASA, Johnson Space Ctr, JSC, Houston,  TX 77058 USA.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Jacobs Sverdrup, Houston,  TX 77058 USA.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Natl Space Org, Hsinchu 300, Taiwan.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Aalto Univ, Metsahovi Radio Observ, FIN-02540 Kylmala, Finland.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lastRenderedPageBreak/>
        <w:t>Karlsruhe Inst Technol, Inst Expt Kernphys, D-76128 Karlsruhe,  Germany.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Inst Astrofis Canarias, E-38205 Tenerife, Spain.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LIP, Lab Instrumentacao &amp; Fis Expt Particulas, P-1000 Lisbon, Portugal.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Chung Shan Inst Sci &amp; Technol, Tao Yuan 325, Taiwan.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CIEMAT, Ctr Invest Energet Medioambientales &amp; Tecnol, E-28040 Madrid, Spain.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Univ Nacl Autonoma Mexico, Inst Fis, Mexico City 01000, DF, Mexico.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INFN Sez Milano, I-20090 Milan, Italy.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Univ Milan, I-20090 Milan, Italy.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INFN Sez Milano Bicocca, I-20126 Milan, Italy.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Univ Milano Bicocca, I-20126 Milan, Italy.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CNRS, IN2P3, LUPM Ex LPTA, Lab Univ &amp; Particules Montpellier, F-34095 Montpellier, France.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Univ Montpellier 2, F-34095 Montpellier, France.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Russian Res Ctr, Kurchatov Inst, Moscow 123182, Russia.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Southeast Univ, SEU, Nanjing 210096, Jiangsu,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Yale Univ, Dept Phys, New Haven,  CT 06520 USA.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INFN Sez Perugia, I-06100 Perugia, Italy.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Univ Perugia, I-06100 Perugia, Italy.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INFN Sez Pisa, I-56100 Pisa, Italy.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Univ Pisa, I-56100 Pisa, Italy.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INFN TIFPA, I-38123 Povo, Trento, Italy.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Univ Trent, I-38123 Povo, Trento, Italy.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INFN Sez Roma 1, I-00185 Rome, Italy.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Univ Roma La Sapienza, I-00185 Rome, Italy.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Ewha Womans Univ, Dept Phys, Seoul 120750, South Korea.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Shandong Univ, SDU, Jinan 51, Shandong,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Shanghai Jiao Tong Univ, SJTU, Shanghai 200030,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Acad Sinica, Inst Phys, Taipei 11529, Taiwan.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Univ Turku, Dept Phys, Space Res Lab, FIN-20014 Turku, Finland.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ETH, Inst Particle Phys, CH-8093 Zurich, Switzerland.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Field:</w:t>
      </w:r>
      <w:r w:rsidRPr="00430B01">
        <w:rPr>
          <w:b/>
        </w:rPr>
        <w:tab/>
        <w:t xml:space="preserve"> PHYSICS </w:t>
      </w:r>
    </w:p>
    <w:p w:rsidR="00430B01" w:rsidRPr="00430B01" w:rsidRDefault="00430B01" w:rsidP="00430B01">
      <w:pPr>
        <w:rPr>
          <w:b/>
        </w:rPr>
      </w:pPr>
    </w:p>
    <w:p w:rsidR="00430B01" w:rsidRPr="00430B01" w:rsidRDefault="00430B01" w:rsidP="00430B01">
      <w:pPr>
        <w:pStyle w:val="a5"/>
        <w:numPr>
          <w:ilvl w:val="0"/>
          <w:numId w:val="2"/>
        </w:numPr>
        <w:ind w:firstLineChars="0"/>
        <w:rPr>
          <w:b/>
        </w:rPr>
      </w:pPr>
      <w:r w:rsidRPr="00430B01">
        <w:rPr>
          <w:b/>
        </w:rPr>
        <w:t>Citations: 34</w:t>
      </w:r>
      <w:r w:rsidRPr="00430B01">
        <w:rPr>
          <w:b/>
        </w:rPr>
        <w:tab/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Title:</w:t>
      </w:r>
      <w:r w:rsidRPr="00430B01">
        <w:rPr>
          <w:b/>
        </w:rPr>
        <w:tab/>
        <w:t xml:space="preserve">HOPPING TRANSPORT THROUGH DEFECT-INDUCED LOCALIZED STATES IN MOLYBDENUM DISULPHIDE </w:t>
      </w:r>
      <w:r w:rsidRPr="00CF155A">
        <w:rPr>
          <w:rFonts w:hint="eastAsia"/>
          <w:color w:val="FF0000"/>
        </w:rPr>
        <w:t>(</w:t>
      </w:r>
      <w:r w:rsidRPr="00CF155A">
        <w:rPr>
          <w:rFonts w:hint="eastAsia"/>
          <w:color w:val="FF0000"/>
        </w:rPr>
        <w:t>既是高被引论文，也是热点论文</w:t>
      </w:r>
      <w:r w:rsidRPr="00CF155A">
        <w:rPr>
          <w:rFonts w:hint="eastAsia"/>
          <w:color w:val="FF0000"/>
        </w:rPr>
        <w:t>)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Authors:</w:t>
      </w:r>
      <w:r w:rsidRPr="00430B01">
        <w:rPr>
          <w:b/>
        </w:rPr>
        <w:tab/>
        <w:t xml:space="preserve">QIU H;  XU T;  WANG ZL;  REN W;  NAN HY;  NI ZH;  CHEN Q;  YUAN SJ;  MIAO F;  SONG FQ;  LONG G;  SHI Y;  SUN LT;  WANG JL;  WANG XR  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Source:</w:t>
      </w:r>
      <w:r w:rsidRPr="00430B01">
        <w:rPr>
          <w:b/>
        </w:rPr>
        <w:tab/>
        <w:t xml:space="preserve">NAT COMMUN 4: - OCT 2013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Addresses:</w:t>
      </w:r>
      <w:r w:rsidRPr="00430B01">
        <w:rPr>
          <w:b/>
        </w:rPr>
        <w:tab/>
        <w:t xml:space="preserve"> Nanjing Univ, Sch Elect Sci &amp; Engn, Natl Lab Solid State Microstruct, Natl </w:t>
      </w:r>
      <w:r w:rsidRPr="00430B01">
        <w:rPr>
          <w:b/>
        </w:rPr>
        <w:lastRenderedPageBreak/>
        <w:t>Ctr Microstruct &amp; Quantum Manipulat, Nanjing 210093, Jiangsu,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Southeast Univ, Minist Educ, Key Lab MEMS, SEU FEI Nano Pico Ctr, Nanjing 210096, Jiangsu,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Southeast Univ, Dept Phys, Nanjing 211189, Jiangsu,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Shanghai Univ, Dept Phys, Shanghai 200444,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Nanjing Univ, Sch Phys, Nanjing 210093, Jiangsu,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Field:</w:t>
      </w:r>
      <w:r w:rsidRPr="00430B01">
        <w:rPr>
          <w:b/>
        </w:rPr>
        <w:tab/>
        <w:t xml:space="preserve"> PHYSICS </w:t>
      </w:r>
    </w:p>
    <w:p w:rsidR="00430B01" w:rsidRPr="00430B01" w:rsidRDefault="00430B01" w:rsidP="00430B01">
      <w:pPr>
        <w:rPr>
          <w:b/>
        </w:rPr>
      </w:pPr>
    </w:p>
    <w:p w:rsidR="00430B01" w:rsidRDefault="00430B01" w:rsidP="00430B01">
      <w:pPr>
        <w:rPr>
          <w:b/>
        </w:rPr>
      </w:pPr>
      <w:r w:rsidRPr="00430B01">
        <w:rPr>
          <w:b/>
        </w:rPr>
        <w:t>4    Citations: 31</w:t>
      </w:r>
      <w:r w:rsidRPr="00430B01">
        <w:rPr>
          <w:b/>
        </w:rPr>
        <w:tab/>
      </w:r>
      <w:r w:rsidRPr="00430B01">
        <w:rPr>
          <w:b/>
        </w:rPr>
        <w:tab/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Title:</w:t>
      </w:r>
      <w:r w:rsidRPr="00430B01">
        <w:rPr>
          <w:b/>
        </w:rPr>
        <w:tab/>
        <w:t xml:space="preserve">SYNCHRONIZATION VIA PINNING CONTROL ON GENERAL COMPLEX NETWORKS </w:t>
      </w:r>
      <w:r w:rsidRPr="00CF155A">
        <w:rPr>
          <w:rFonts w:hint="eastAsia"/>
          <w:color w:val="FF0000"/>
        </w:rPr>
        <w:t>(</w:t>
      </w:r>
      <w:r w:rsidRPr="00CF155A">
        <w:rPr>
          <w:rFonts w:hint="eastAsia"/>
          <w:color w:val="FF0000"/>
        </w:rPr>
        <w:t>既是高被引论文，也是热点论文</w:t>
      </w:r>
      <w:r w:rsidRPr="00CF155A">
        <w:rPr>
          <w:rFonts w:hint="eastAsia"/>
          <w:color w:val="FF0000"/>
        </w:rPr>
        <w:t>)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Authors:</w:t>
      </w:r>
      <w:r w:rsidRPr="00430B01">
        <w:rPr>
          <w:b/>
        </w:rPr>
        <w:tab/>
        <w:t xml:space="preserve">YU WW;  CHEN GR;  LU JH;  KURTHS J  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Source:</w:t>
      </w:r>
      <w:r w:rsidRPr="00430B01">
        <w:rPr>
          <w:b/>
        </w:rPr>
        <w:tab/>
        <w:t xml:space="preserve">SIAM J CONTR OPTIMIZAT 51 (2): 1395-1416 2013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Addresses:</w:t>
      </w:r>
      <w:r w:rsidRPr="00430B01">
        <w:rPr>
          <w:b/>
        </w:rPr>
        <w:tab/>
        <w:t xml:space="preserve"> Southeast Univ, Dept Math, Nanjing 210096, Jiangsu,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City Univ Hong Kong, Dept Elect Engn, Kowloon, Hong Kong,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Chinese Acad Sci, Acad Math &amp; Syst Sci, Inst Syst Sci, Key Lab Syst &amp; Control, Beijing 100190,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Inst Climate Impact Res, D-14473 Potsdam,  Germany.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Univ Aberdeen, Inst Complex Syst &amp; Math Biol, Aberdeen AB24 3FX, Scotland.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Field:</w:t>
      </w:r>
      <w:r w:rsidRPr="00430B01">
        <w:rPr>
          <w:b/>
        </w:rPr>
        <w:tab/>
        <w:t xml:space="preserve"> ENGINEERING </w:t>
      </w:r>
    </w:p>
    <w:p w:rsidR="00430B01" w:rsidRPr="00430B01" w:rsidRDefault="00430B01" w:rsidP="00430B01">
      <w:pPr>
        <w:rPr>
          <w:b/>
        </w:rPr>
      </w:pPr>
    </w:p>
    <w:p w:rsidR="00430B01" w:rsidRDefault="00430B01" w:rsidP="00430B01">
      <w:pPr>
        <w:rPr>
          <w:b/>
        </w:rPr>
      </w:pPr>
      <w:r w:rsidRPr="00430B01">
        <w:rPr>
          <w:b/>
        </w:rPr>
        <w:t>5    Citations: 26</w:t>
      </w:r>
      <w:r w:rsidRPr="00430B01">
        <w:rPr>
          <w:b/>
        </w:rPr>
        <w:tab/>
      </w:r>
      <w:r w:rsidRPr="00430B01">
        <w:rPr>
          <w:b/>
        </w:rPr>
        <w:tab/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Title:</w:t>
      </w:r>
      <w:r w:rsidRPr="00430B01">
        <w:rPr>
          <w:b/>
        </w:rPr>
        <w:tab/>
        <w:t xml:space="preserve">A NANO-GRAPHITE/PARAFFIN PHASE CHANGE MATERIAL WITH HIGH THERMAL CONDUCTIVITY </w:t>
      </w:r>
      <w:r w:rsidRPr="00CF155A">
        <w:rPr>
          <w:rFonts w:hint="eastAsia"/>
          <w:color w:val="FF0000"/>
        </w:rPr>
        <w:t>(</w:t>
      </w:r>
      <w:r w:rsidRPr="00CF155A">
        <w:rPr>
          <w:rFonts w:hint="eastAsia"/>
          <w:color w:val="FF0000"/>
        </w:rPr>
        <w:t>既是高被引论文，也是热点论文</w:t>
      </w:r>
      <w:r w:rsidRPr="00CF155A">
        <w:rPr>
          <w:rFonts w:hint="eastAsia"/>
          <w:color w:val="FF0000"/>
        </w:rPr>
        <w:t>)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Authors:</w:t>
      </w:r>
      <w:r w:rsidRPr="00430B01">
        <w:rPr>
          <w:b/>
        </w:rPr>
        <w:tab/>
        <w:t xml:space="preserve">LI M  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Source:</w:t>
      </w:r>
      <w:r w:rsidRPr="00430B01">
        <w:rPr>
          <w:b/>
        </w:rPr>
        <w:tab/>
        <w:t xml:space="preserve">APPL ENERG 106: 25-30 JUN 2013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Addresses:</w:t>
      </w:r>
      <w:r w:rsidRPr="00430B01">
        <w:rPr>
          <w:b/>
        </w:rPr>
        <w:tab/>
        <w:t xml:space="preserve"> Southeast Univ, Jiangsu Key Lab Construct Mat, Nanjing 211189, Jiangsu,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Southeast Univ, Int Inst Urban Syst Engn, Nanjing 210096, Jiangsu,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Field:</w:t>
      </w:r>
      <w:r w:rsidRPr="00430B01">
        <w:rPr>
          <w:b/>
        </w:rPr>
        <w:tab/>
        <w:t xml:space="preserve"> ENGINEERING </w:t>
      </w:r>
    </w:p>
    <w:p w:rsidR="00430B01" w:rsidRPr="00430B01" w:rsidRDefault="00430B01" w:rsidP="00430B01">
      <w:pPr>
        <w:rPr>
          <w:b/>
        </w:rPr>
      </w:pPr>
    </w:p>
    <w:p w:rsidR="00430B01" w:rsidRDefault="00430B01" w:rsidP="00430B01">
      <w:pPr>
        <w:rPr>
          <w:b/>
        </w:rPr>
      </w:pPr>
      <w:r w:rsidRPr="00430B01">
        <w:rPr>
          <w:b/>
        </w:rPr>
        <w:t>6    Citations: 23</w:t>
      </w:r>
      <w:r w:rsidRPr="00430B01">
        <w:rPr>
          <w:b/>
        </w:rPr>
        <w:tab/>
      </w:r>
      <w:r w:rsidRPr="00430B01">
        <w:rPr>
          <w:b/>
        </w:rPr>
        <w:tab/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Title:</w:t>
      </w:r>
      <w:r w:rsidRPr="00430B01">
        <w:rPr>
          <w:b/>
        </w:rPr>
        <w:tab/>
        <w:t xml:space="preserve">CONSENSUS TRACKING OF MULTI-AGENT SYSTEMS WITH LIPSCHITZ-TYPE NODE DYNAMICS AND SWITCHING TOPOLOGIES </w:t>
      </w:r>
      <w:r w:rsidRPr="00CF155A">
        <w:rPr>
          <w:rFonts w:hint="eastAsia"/>
          <w:color w:val="FF0000"/>
        </w:rPr>
        <w:t>(</w:t>
      </w:r>
      <w:r w:rsidRPr="00CF155A">
        <w:rPr>
          <w:rFonts w:hint="eastAsia"/>
          <w:color w:val="FF0000"/>
        </w:rPr>
        <w:t>既是高被引论文，也是热点论文</w:t>
      </w:r>
      <w:r w:rsidRPr="00CF155A">
        <w:rPr>
          <w:rFonts w:hint="eastAsia"/>
          <w:color w:val="FF0000"/>
        </w:rPr>
        <w:t>)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lastRenderedPageBreak/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Authors:</w:t>
      </w:r>
      <w:r w:rsidRPr="00430B01">
        <w:rPr>
          <w:b/>
        </w:rPr>
        <w:tab/>
        <w:t xml:space="preserve">WEN GH;  DUAN ZS;  CHEN GR;  YU WW  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Source:</w:t>
      </w:r>
      <w:r w:rsidRPr="00430B01">
        <w:rPr>
          <w:b/>
        </w:rPr>
        <w:tab/>
        <w:t xml:space="preserve">IEEE TRANS CIRCUIT SYST-I 61 (2): 499-511 FEB 2014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Addresses:</w:t>
      </w:r>
      <w:r w:rsidRPr="00430B01">
        <w:rPr>
          <w:b/>
        </w:rPr>
        <w:tab/>
        <w:t xml:space="preserve"> Southeast Univ, Dept Math, Nanjing 210096, Jiangsu,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Peking Univ, Coll Engn, Dept Mech &amp; Aerosp Engn, Beijing 100871,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City Univ Hong Kong, Dept Elect Engn, Hong Kong, Hong Kong,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RMIT Univ, Sch Elect &amp; Comp Engn, Melbourne, Vic 3001, Australia.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Field:</w:t>
      </w:r>
      <w:r w:rsidRPr="00430B01">
        <w:rPr>
          <w:b/>
        </w:rPr>
        <w:tab/>
        <w:t xml:space="preserve"> ENGINEERING </w:t>
      </w:r>
    </w:p>
    <w:p w:rsidR="00430B01" w:rsidRPr="00430B01" w:rsidRDefault="00430B01" w:rsidP="00430B01">
      <w:pPr>
        <w:rPr>
          <w:b/>
        </w:rPr>
      </w:pPr>
    </w:p>
    <w:p w:rsidR="00430B01" w:rsidRDefault="00430B01" w:rsidP="00430B01">
      <w:pPr>
        <w:rPr>
          <w:b/>
        </w:rPr>
      </w:pPr>
      <w:r w:rsidRPr="00430B01">
        <w:rPr>
          <w:b/>
        </w:rPr>
        <w:t>7    Citations: 10</w:t>
      </w:r>
      <w:r w:rsidRPr="00430B01">
        <w:rPr>
          <w:b/>
        </w:rPr>
        <w:tab/>
      </w:r>
      <w:r w:rsidRPr="00430B01">
        <w:rPr>
          <w:b/>
        </w:rPr>
        <w:tab/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Title:</w:t>
      </w:r>
      <w:r w:rsidRPr="00430B01">
        <w:rPr>
          <w:b/>
        </w:rPr>
        <w:tab/>
        <w:t xml:space="preserve">CELLULAR ARCHITECTURE AND KEY TECHNOLOGIES FOR 5G WIRELESS COMMUNICATION NETWORKS </w:t>
      </w:r>
      <w:r w:rsidRPr="00CF155A">
        <w:rPr>
          <w:rFonts w:hint="eastAsia"/>
          <w:color w:val="FF0000"/>
        </w:rPr>
        <w:t>(</w:t>
      </w:r>
      <w:r w:rsidRPr="00CF155A">
        <w:rPr>
          <w:rFonts w:hint="eastAsia"/>
          <w:color w:val="FF0000"/>
        </w:rPr>
        <w:t>既是高被引论文，也是热点论文</w:t>
      </w:r>
      <w:r w:rsidRPr="00CF155A">
        <w:rPr>
          <w:rFonts w:hint="eastAsia"/>
          <w:color w:val="FF0000"/>
        </w:rPr>
        <w:t>)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Authors:</w:t>
      </w:r>
      <w:r w:rsidRPr="00430B01">
        <w:rPr>
          <w:b/>
        </w:rPr>
        <w:tab/>
        <w:t xml:space="preserve">WANG CX;  HAIDER F;  GAO XQ;  YOU XH;  YANG Y;  YUAN DF;  AGGOUNE HM;  HAAS H;  FLETCHER S;  HEPSAYDIR E  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Source:</w:t>
      </w:r>
      <w:r w:rsidRPr="00430B01">
        <w:rPr>
          <w:b/>
        </w:rPr>
        <w:tab/>
        <w:t xml:space="preserve">IEEE COMMUN MAG 52 (2): 122-130 FEB 2014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Addresses:</w:t>
      </w:r>
      <w:r w:rsidRPr="00430B01">
        <w:rPr>
          <w:b/>
        </w:rPr>
        <w:tab/>
        <w:t xml:space="preserve"> HERIOT WATT UNIV, EDINBURGH EH14 4AS, MIDLOTHIAN, SCOTLAND.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Univ Tabuk, Tabuk City, Saudi Arabia.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Southeast Univ, Dept Radio Engn, Nanjing, Jiangsu,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Southeast Univ, Natl Mobile Commun Res Lab, Nanjing, Jiangsu,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ShanghaiTech Univ, Shanghai Res Ctr Wireless Commun WiCO, Shanghai,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ShanghaiTech Univ, Sch Informat Sci &amp; Technol, Shanghai,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Shandong Univ, Sch Informat Sci &amp; Engn, Jinan,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Univ Tabuk, Sensor Networks &amp; Cellular Syst Res Ctr, Tabuk City, Saudi Arabia.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Univ Edinburgh, Inst Digital Commun, Edinburgh EH8 9YL, Midlothian, Scotland.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NEC Telecom MODUS Ltd, Leatherhead, Surrey, England.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Hutchison 3G UK, Network Technol, Maidenhead, Berks, England.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Field:</w:t>
      </w:r>
      <w:r w:rsidRPr="00430B01">
        <w:rPr>
          <w:b/>
        </w:rPr>
        <w:tab/>
        <w:t xml:space="preserve"> COMPUTER SCIENCE </w:t>
      </w:r>
    </w:p>
    <w:p w:rsidR="00430B01" w:rsidRPr="00430B01" w:rsidRDefault="00430B01" w:rsidP="00430B01">
      <w:pPr>
        <w:rPr>
          <w:b/>
        </w:rPr>
      </w:pPr>
    </w:p>
    <w:p w:rsidR="00430B01" w:rsidRDefault="00430B01" w:rsidP="00430B01">
      <w:pPr>
        <w:rPr>
          <w:b/>
        </w:rPr>
      </w:pPr>
      <w:r w:rsidRPr="00430B01">
        <w:rPr>
          <w:b/>
        </w:rPr>
        <w:t>8    Citations: 3</w:t>
      </w:r>
      <w:r w:rsidRPr="00430B01">
        <w:rPr>
          <w:b/>
        </w:rPr>
        <w:tab/>
      </w:r>
      <w:r w:rsidRPr="00430B01">
        <w:rPr>
          <w:b/>
        </w:rPr>
        <w:tab/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Title:</w:t>
      </w:r>
      <w:r w:rsidRPr="00430B01">
        <w:rPr>
          <w:b/>
        </w:rPr>
        <w:tab/>
        <w:t xml:space="preserve">DEVELOPMENT OF NANOBODY-BASED FLOW INJECTION CHEMILUMINESCENCE IMMUNOASSAY FOR SENSITIVE DETECTION OF HUMAN PREALBUMIN 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Authors:</w:t>
      </w:r>
      <w:r w:rsidRPr="00430B01">
        <w:rPr>
          <w:b/>
        </w:rPr>
        <w:tab/>
        <w:t xml:space="preserve">MA L;  SUN YY;  KANG XJ;  WAN YK  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Source:</w:t>
      </w:r>
      <w:r w:rsidRPr="00430B01">
        <w:rPr>
          <w:b/>
        </w:rPr>
        <w:tab/>
        <w:t xml:space="preserve">BIOSENS BIOELECTRON 61: 165-171 NOV 15 2014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lastRenderedPageBreak/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Addresses:</w:t>
      </w:r>
      <w:r w:rsidRPr="00430B01">
        <w:rPr>
          <w:b/>
        </w:rPr>
        <w:tab/>
        <w:t xml:space="preserve"> Southeast Univ, Res Ctr Learning Sci, Minist Educ, Key Lab Child Dev &amp; Learning Sci, Nanjing 210096, Jiangsu,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Southeast Univ, Inst Life Sci, Minist Educ, Key Lab Dev Genes &amp; Human Dis, Nanjing 210096, Jiangsu,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Jiangsu Nanobody Engn &amp; Res Ctr, Nantong 226010,  Peoples R China.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 xml:space="preserve"> </w:t>
      </w:r>
    </w:p>
    <w:p w:rsidR="00430B01" w:rsidRPr="00430B01" w:rsidRDefault="00430B01" w:rsidP="00430B01">
      <w:pPr>
        <w:rPr>
          <w:b/>
        </w:rPr>
      </w:pPr>
      <w:r w:rsidRPr="00430B01">
        <w:rPr>
          <w:b/>
        </w:rPr>
        <w:t>Field:</w:t>
      </w:r>
      <w:r w:rsidRPr="00430B01">
        <w:rPr>
          <w:b/>
        </w:rPr>
        <w:tab/>
        <w:t xml:space="preserve"> CHEMISTRY</w:t>
      </w:r>
    </w:p>
    <w:p w:rsidR="00430B01" w:rsidRPr="00430B01" w:rsidRDefault="00430B01" w:rsidP="00430B01"/>
    <w:sectPr w:rsidR="00430B01" w:rsidRPr="00430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B58" w:rsidRDefault="00885B58" w:rsidP="000E4CBC">
      <w:r>
        <w:separator/>
      </w:r>
    </w:p>
  </w:endnote>
  <w:endnote w:type="continuationSeparator" w:id="0">
    <w:p w:rsidR="00885B58" w:rsidRDefault="00885B58" w:rsidP="000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B58" w:rsidRDefault="00885B58" w:rsidP="000E4CBC">
      <w:r>
        <w:separator/>
      </w:r>
    </w:p>
  </w:footnote>
  <w:footnote w:type="continuationSeparator" w:id="0">
    <w:p w:rsidR="00885B58" w:rsidRDefault="00885B58" w:rsidP="000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5C3D"/>
    <w:multiLevelType w:val="hybridMultilevel"/>
    <w:tmpl w:val="FB3A7C16"/>
    <w:lvl w:ilvl="0" w:tplc="DCD473C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AB79F9"/>
    <w:multiLevelType w:val="hybridMultilevel"/>
    <w:tmpl w:val="CD9A2760"/>
    <w:lvl w:ilvl="0" w:tplc="9DBA8564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F0"/>
    <w:rsid w:val="0002672A"/>
    <w:rsid w:val="000E4CBC"/>
    <w:rsid w:val="002855DA"/>
    <w:rsid w:val="0033045E"/>
    <w:rsid w:val="003F1456"/>
    <w:rsid w:val="00430B01"/>
    <w:rsid w:val="004822AB"/>
    <w:rsid w:val="0050207C"/>
    <w:rsid w:val="00747B6A"/>
    <w:rsid w:val="00751AF0"/>
    <w:rsid w:val="00885B58"/>
    <w:rsid w:val="00B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4160F9-1A94-49F1-AB85-D4F369AB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CBC"/>
    <w:rPr>
      <w:sz w:val="18"/>
      <w:szCs w:val="18"/>
    </w:rPr>
  </w:style>
  <w:style w:type="paragraph" w:styleId="a5">
    <w:name w:val="List Paragraph"/>
    <w:basedOn w:val="a"/>
    <w:uiPriority w:val="34"/>
    <w:qFormat/>
    <w:rsid w:val="000E4C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25205</Words>
  <Characters>143673</Characters>
  <Application>Microsoft Office Word</Application>
  <DocSecurity>0</DocSecurity>
  <Lines>1197</Lines>
  <Paragraphs>337</Paragraphs>
  <ScaleCrop>false</ScaleCrop>
  <Company/>
  <LinksUpToDate>false</LinksUpToDate>
  <CharactersWithSpaces>168541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王一笑</dc:creator>
  <cp:keywords/>
  <dc:description/>
  <cp:lastModifiedBy>陆美</cp:lastModifiedBy>
  <cp:revision>2</cp:revision>
  <dcterms:created xsi:type="dcterms:W3CDTF">2015-12-18T06:21:00Z</dcterms:created>
  <dcterms:modified xsi:type="dcterms:W3CDTF">2015-12-18T06:21:00Z</dcterms:modified>
</cp:coreProperties>
</file>